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29C" w:rsidRDefault="00A7629C" w:rsidP="00A7629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APSRT-2019 ABSTRACT TEMPLATE</w:t>
      </w:r>
    </w:p>
    <w:p w:rsidR="00A7629C" w:rsidRPr="0076301B" w:rsidRDefault="00A7629C" w:rsidP="00A7629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01B">
        <w:rPr>
          <w:rFonts w:ascii="Times New Roman" w:hAnsi="Times New Roman" w:cs="Times New Roman"/>
          <w:b/>
          <w:sz w:val="24"/>
          <w:szCs w:val="24"/>
        </w:rPr>
        <w:t>Title of Presentation for APSRT-2019 (Times New Roman</w:t>
      </w:r>
      <w:r w:rsidRPr="0076301B">
        <w:rPr>
          <w:rFonts w:ascii="Times New Roman" w:hAnsi="Times New Roman" w:cs="Times New Roman"/>
          <w:b/>
          <w:sz w:val="24"/>
          <w:szCs w:val="24"/>
        </w:rPr>
        <w:t>,</w:t>
      </w:r>
      <w:r w:rsidRPr="00763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01B">
        <w:rPr>
          <w:rFonts w:ascii="Times New Roman" w:hAnsi="Times New Roman" w:cs="Times New Roman"/>
          <w:b/>
          <w:sz w:val="24"/>
          <w:szCs w:val="24"/>
        </w:rPr>
        <w:t xml:space="preserve">size </w:t>
      </w:r>
      <w:r w:rsidRPr="0076301B">
        <w:rPr>
          <w:rFonts w:ascii="Times New Roman" w:hAnsi="Times New Roman" w:cs="Times New Roman"/>
          <w:b/>
          <w:sz w:val="24"/>
          <w:szCs w:val="24"/>
        </w:rPr>
        <w:t>1</w:t>
      </w:r>
      <w:r w:rsidR="0076301B">
        <w:rPr>
          <w:rFonts w:ascii="Times New Roman" w:hAnsi="Times New Roman" w:cs="Times New Roman"/>
          <w:b/>
          <w:sz w:val="24"/>
          <w:szCs w:val="24"/>
        </w:rPr>
        <w:t>2</w:t>
      </w:r>
      <w:r w:rsidRPr="0076301B">
        <w:rPr>
          <w:rFonts w:ascii="Times New Roman" w:hAnsi="Times New Roman" w:cs="Times New Roman"/>
          <w:b/>
          <w:sz w:val="24"/>
          <w:szCs w:val="24"/>
        </w:rPr>
        <w:t>,</w:t>
      </w:r>
      <w:r w:rsidRPr="00763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01B">
        <w:rPr>
          <w:rFonts w:ascii="Times New Roman" w:hAnsi="Times New Roman" w:cs="Times New Roman"/>
          <w:b/>
          <w:sz w:val="24"/>
          <w:szCs w:val="24"/>
        </w:rPr>
        <w:t>b</w:t>
      </w:r>
      <w:r w:rsidRPr="0076301B">
        <w:rPr>
          <w:rFonts w:ascii="Times New Roman" w:hAnsi="Times New Roman" w:cs="Times New Roman"/>
          <w:b/>
          <w:sz w:val="24"/>
          <w:szCs w:val="24"/>
        </w:rPr>
        <w:t>old</w:t>
      </w:r>
      <w:r w:rsidRPr="0076301B">
        <w:rPr>
          <w:rFonts w:ascii="Times New Roman" w:hAnsi="Times New Roman" w:cs="Times New Roman"/>
          <w:b/>
          <w:sz w:val="24"/>
          <w:szCs w:val="24"/>
        </w:rPr>
        <w:t>, single spacing</w:t>
      </w:r>
      <w:r w:rsidRPr="0076301B">
        <w:rPr>
          <w:rFonts w:ascii="Times New Roman" w:hAnsi="Times New Roman" w:cs="Times New Roman"/>
          <w:b/>
          <w:sz w:val="24"/>
          <w:szCs w:val="24"/>
        </w:rPr>
        <w:t>)</w:t>
      </w:r>
    </w:p>
    <w:p w:rsidR="00A7629C" w:rsidRPr="00F76859" w:rsidRDefault="00A7629C" w:rsidP="0069269A">
      <w:pPr>
        <w:spacing w:after="240"/>
        <w:jc w:val="center"/>
        <w:rPr>
          <w:rFonts w:ascii="Times New Roman" w:hAnsi="Times New Roman" w:cs="Times New Roman"/>
        </w:rPr>
      </w:pPr>
      <w:r w:rsidRPr="00F76859">
        <w:rPr>
          <w:rFonts w:ascii="Times New Roman" w:hAnsi="Times New Roman" w:cs="Times New Roman"/>
          <w:b/>
        </w:rPr>
        <w:t>1</w:t>
      </w:r>
      <w:r w:rsidRPr="00F76859">
        <w:rPr>
          <w:rFonts w:ascii="Times New Roman" w:hAnsi="Times New Roman" w:cs="Times New Roman"/>
          <w:b/>
          <w:vertAlign w:val="superscript"/>
        </w:rPr>
        <w:t>st</w:t>
      </w:r>
      <w:r w:rsidRPr="00F76859">
        <w:rPr>
          <w:rFonts w:ascii="Times New Roman" w:hAnsi="Times New Roman" w:cs="Times New Roman"/>
          <w:b/>
        </w:rPr>
        <w:t xml:space="preserve"> Author</w:t>
      </w:r>
      <w:r w:rsidRPr="00F76859">
        <w:rPr>
          <w:rFonts w:ascii="Times New Roman" w:hAnsi="Times New Roman" w:cs="Times New Roman"/>
          <w:b/>
          <w:vertAlign w:val="superscript"/>
        </w:rPr>
        <w:t>a,*</w:t>
      </w:r>
      <w:r w:rsidRPr="00F76859">
        <w:rPr>
          <w:rFonts w:ascii="Times New Roman" w:hAnsi="Times New Roman" w:cs="Times New Roman"/>
        </w:rPr>
        <w:t>, 2</w:t>
      </w:r>
      <w:r w:rsidRPr="00F76859">
        <w:rPr>
          <w:rFonts w:ascii="Times New Roman" w:hAnsi="Times New Roman" w:cs="Times New Roman"/>
          <w:vertAlign w:val="superscript"/>
        </w:rPr>
        <w:t>nd</w:t>
      </w:r>
      <w:r w:rsidRPr="00F76859">
        <w:rPr>
          <w:rFonts w:ascii="Times New Roman" w:hAnsi="Times New Roman" w:cs="Times New Roman"/>
        </w:rPr>
        <w:t xml:space="preserve"> Author</w:t>
      </w:r>
      <w:r w:rsidRPr="00F76859">
        <w:rPr>
          <w:rFonts w:ascii="Times New Roman" w:hAnsi="Times New Roman" w:cs="Times New Roman"/>
          <w:vertAlign w:val="superscript"/>
        </w:rPr>
        <w:t>a</w:t>
      </w:r>
      <w:r w:rsidRPr="00F76859">
        <w:rPr>
          <w:rFonts w:ascii="Times New Roman" w:hAnsi="Times New Roman" w:cs="Times New Roman"/>
        </w:rPr>
        <w:t xml:space="preserve"> and 3</w:t>
      </w:r>
      <w:r w:rsidRPr="00F76859">
        <w:rPr>
          <w:rFonts w:ascii="Times New Roman" w:hAnsi="Times New Roman" w:cs="Times New Roman"/>
          <w:vertAlign w:val="superscript"/>
        </w:rPr>
        <w:t>rd</w:t>
      </w:r>
      <w:r w:rsidRPr="00F76859">
        <w:rPr>
          <w:rFonts w:ascii="Times New Roman" w:hAnsi="Times New Roman" w:cs="Times New Roman"/>
        </w:rPr>
        <w:t xml:space="preserve"> Author</w:t>
      </w:r>
      <w:r w:rsidRPr="00F76859">
        <w:rPr>
          <w:rFonts w:ascii="Times New Roman" w:hAnsi="Times New Roman" w:cs="Times New Roman"/>
          <w:vertAlign w:val="superscript"/>
        </w:rPr>
        <w:t>b</w:t>
      </w:r>
      <w:r w:rsidR="0069269A" w:rsidRPr="00F76859">
        <w:rPr>
          <w:rFonts w:ascii="Times New Roman" w:hAnsi="Times New Roman" w:cs="Times New Roman"/>
          <w:vertAlign w:val="superscript"/>
        </w:rPr>
        <w:t xml:space="preserve"> </w:t>
      </w:r>
      <w:r w:rsidR="0069269A" w:rsidRPr="00F76859">
        <w:rPr>
          <w:rFonts w:ascii="Times New Roman" w:hAnsi="Times New Roman" w:cs="Times New Roman"/>
        </w:rPr>
        <w:t xml:space="preserve">[Times New Roman, </w:t>
      </w:r>
      <w:r w:rsidRPr="00F76859">
        <w:rPr>
          <w:rFonts w:ascii="Times New Roman" w:hAnsi="Times New Roman" w:cs="Times New Roman"/>
        </w:rPr>
        <w:t xml:space="preserve">size </w:t>
      </w:r>
      <w:r w:rsidRPr="00F76859">
        <w:rPr>
          <w:rFonts w:ascii="Times New Roman" w:hAnsi="Times New Roman" w:cs="Times New Roman"/>
        </w:rPr>
        <w:t>1</w:t>
      </w:r>
      <w:r w:rsidR="00F76859">
        <w:rPr>
          <w:rFonts w:ascii="Times New Roman" w:hAnsi="Times New Roman" w:cs="Times New Roman"/>
        </w:rPr>
        <w:t>1</w:t>
      </w:r>
      <w:r w:rsidR="0069269A" w:rsidRPr="00F76859">
        <w:rPr>
          <w:rFonts w:ascii="Times New Roman" w:hAnsi="Times New Roman" w:cs="Times New Roman"/>
        </w:rPr>
        <w:t>,</w:t>
      </w:r>
      <w:r w:rsidRPr="00F76859">
        <w:rPr>
          <w:rFonts w:ascii="Times New Roman" w:hAnsi="Times New Roman" w:cs="Times New Roman"/>
        </w:rPr>
        <w:t xml:space="preserve"> </w:t>
      </w:r>
      <w:r w:rsidR="0069269A" w:rsidRPr="00F76859">
        <w:rPr>
          <w:rFonts w:ascii="Times New Roman" w:hAnsi="Times New Roman" w:cs="Times New Roman"/>
        </w:rPr>
        <w:t xml:space="preserve">single spacing, </w:t>
      </w:r>
      <w:r w:rsidR="0069269A" w:rsidRPr="00F76859">
        <w:rPr>
          <w:rFonts w:ascii="Times New Roman" w:hAnsi="Times New Roman" w:cs="Times New Roman"/>
          <w:b/>
          <w:u w:val="single"/>
        </w:rPr>
        <w:t xml:space="preserve">bold and </w:t>
      </w:r>
      <w:r w:rsidRPr="00F76859">
        <w:rPr>
          <w:rFonts w:ascii="Times New Roman" w:hAnsi="Times New Roman" w:cs="Times New Roman"/>
          <w:b/>
          <w:u w:val="single"/>
        </w:rPr>
        <w:t>underline</w:t>
      </w:r>
      <w:r w:rsidRPr="00F76859">
        <w:rPr>
          <w:rFonts w:ascii="Times New Roman" w:hAnsi="Times New Roman" w:cs="Times New Roman"/>
        </w:rPr>
        <w:t xml:space="preserve"> </w:t>
      </w:r>
      <w:r w:rsidR="0069269A" w:rsidRPr="00F76859">
        <w:rPr>
          <w:rFonts w:ascii="Times New Roman" w:hAnsi="Times New Roman" w:cs="Times New Roman"/>
        </w:rPr>
        <w:t xml:space="preserve">the </w:t>
      </w:r>
      <w:r w:rsidRPr="00F76859">
        <w:rPr>
          <w:rFonts w:ascii="Times New Roman" w:hAnsi="Times New Roman" w:cs="Times New Roman"/>
        </w:rPr>
        <w:t>presenting author and asterisk</w:t>
      </w:r>
      <w:r w:rsidR="0069269A" w:rsidRPr="00F76859">
        <w:rPr>
          <w:rFonts w:ascii="Times New Roman" w:hAnsi="Times New Roman" w:cs="Times New Roman"/>
        </w:rPr>
        <w:t xml:space="preserve"> (*) the</w:t>
      </w:r>
      <w:r w:rsidRPr="00F76859">
        <w:rPr>
          <w:rFonts w:ascii="Times New Roman" w:hAnsi="Times New Roman" w:cs="Times New Roman"/>
        </w:rPr>
        <w:t xml:space="preserve"> corresponding author</w:t>
      </w:r>
      <w:r w:rsidR="0069269A" w:rsidRPr="00F76859">
        <w:rPr>
          <w:rFonts w:ascii="Times New Roman" w:hAnsi="Times New Roman" w:cs="Times New Roman"/>
        </w:rPr>
        <w:t>]</w:t>
      </w:r>
    </w:p>
    <w:p w:rsidR="00A7629C" w:rsidRPr="00F76859" w:rsidRDefault="00A7629C" w:rsidP="00A7629C">
      <w:pPr>
        <w:jc w:val="center"/>
        <w:rPr>
          <w:rFonts w:ascii="Times New Roman" w:hAnsi="Times New Roman" w:cs="Times New Roman"/>
          <w:sz w:val="20"/>
          <w:szCs w:val="20"/>
        </w:rPr>
      </w:pPr>
      <w:r w:rsidRPr="00F76859">
        <w:rPr>
          <w:rFonts w:ascii="Times New Roman" w:hAnsi="Times New Roman" w:cs="Times New Roman"/>
          <w:sz w:val="20"/>
          <w:szCs w:val="20"/>
          <w:vertAlign w:val="superscript"/>
        </w:rPr>
        <w:t xml:space="preserve">a </w:t>
      </w:r>
      <w:r w:rsidRPr="00F76859">
        <w:rPr>
          <w:rFonts w:ascii="Times New Roman" w:hAnsi="Times New Roman" w:cs="Times New Roman"/>
          <w:i/>
          <w:sz w:val="20"/>
          <w:szCs w:val="20"/>
        </w:rPr>
        <w:t>Affiliated Institution Name, Address (</w:t>
      </w:r>
      <w:r w:rsidRPr="00F76859">
        <w:rPr>
          <w:rFonts w:ascii="Times New Roman" w:hAnsi="Times New Roman" w:cs="Times New Roman"/>
          <w:i/>
          <w:sz w:val="20"/>
          <w:szCs w:val="20"/>
        </w:rPr>
        <w:t xml:space="preserve">Times New Roman, size </w:t>
      </w:r>
      <w:r w:rsidR="00F76859">
        <w:rPr>
          <w:rFonts w:ascii="Times New Roman" w:hAnsi="Times New Roman" w:cs="Times New Roman"/>
          <w:i/>
          <w:sz w:val="20"/>
          <w:szCs w:val="20"/>
        </w:rPr>
        <w:t>10</w:t>
      </w:r>
      <w:r w:rsidRPr="00F76859">
        <w:rPr>
          <w:rFonts w:ascii="Times New Roman" w:hAnsi="Times New Roman" w:cs="Times New Roman"/>
          <w:i/>
          <w:sz w:val="20"/>
          <w:szCs w:val="20"/>
        </w:rPr>
        <w:t>,</w:t>
      </w:r>
      <w:r w:rsidRPr="00F76859">
        <w:rPr>
          <w:rFonts w:ascii="Times New Roman" w:hAnsi="Times New Roman" w:cs="Times New Roman"/>
          <w:i/>
          <w:sz w:val="20"/>
          <w:szCs w:val="20"/>
        </w:rPr>
        <w:t xml:space="preserve"> italic</w:t>
      </w:r>
      <w:r w:rsidRPr="00F76859">
        <w:rPr>
          <w:rFonts w:ascii="Times New Roman" w:hAnsi="Times New Roman" w:cs="Times New Roman"/>
          <w:i/>
          <w:sz w:val="20"/>
          <w:szCs w:val="20"/>
        </w:rPr>
        <w:t>, single spacing</w:t>
      </w:r>
      <w:r w:rsidRPr="00F76859">
        <w:rPr>
          <w:rFonts w:ascii="Times New Roman" w:hAnsi="Times New Roman" w:cs="Times New Roman"/>
          <w:sz w:val="20"/>
          <w:szCs w:val="20"/>
        </w:rPr>
        <w:t>)</w:t>
      </w:r>
    </w:p>
    <w:p w:rsidR="00A7629C" w:rsidRPr="003D17F3" w:rsidRDefault="00A7629C" w:rsidP="00A7629C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F76859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F76859">
        <w:rPr>
          <w:rFonts w:ascii="Times New Roman" w:hAnsi="Times New Roman" w:cs="Times New Roman"/>
          <w:sz w:val="20"/>
          <w:szCs w:val="20"/>
        </w:rPr>
        <w:t xml:space="preserve"> </w:t>
      </w:r>
      <w:r w:rsidRPr="00F76859">
        <w:rPr>
          <w:rFonts w:ascii="Times New Roman" w:hAnsi="Times New Roman" w:cs="Times New Roman"/>
          <w:i/>
          <w:sz w:val="20"/>
          <w:szCs w:val="20"/>
        </w:rPr>
        <w:t xml:space="preserve">Additional Affiliated Institution Name, Address (Times New Roman, size </w:t>
      </w:r>
      <w:r w:rsidR="00F76859">
        <w:rPr>
          <w:rFonts w:ascii="Times New Roman" w:hAnsi="Times New Roman" w:cs="Times New Roman"/>
          <w:i/>
          <w:sz w:val="20"/>
          <w:szCs w:val="20"/>
        </w:rPr>
        <w:t>10</w:t>
      </w:r>
      <w:r w:rsidRPr="00F76859">
        <w:rPr>
          <w:rFonts w:ascii="Times New Roman" w:hAnsi="Times New Roman" w:cs="Times New Roman"/>
          <w:i/>
          <w:sz w:val="20"/>
          <w:szCs w:val="20"/>
        </w:rPr>
        <w:t>, italic, single spacing</w:t>
      </w:r>
      <w:r w:rsidRPr="00F76859">
        <w:rPr>
          <w:rFonts w:ascii="Times New Roman" w:hAnsi="Times New Roman" w:cs="Times New Roman"/>
          <w:sz w:val="20"/>
          <w:szCs w:val="20"/>
        </w:rPr>
        <w:t>)</w:t>
      </w:r>
    </w:p>
    <w:p w:rsidR="00A7629C" w:rsidRPr="0076301B" w:rsidRDefault="00A7629C" w:rsidP="009232C6">
      <w:pPr>
        <w:spacing w:after="240"/>
        <w:rPr>
          <w:rFonts w:ascii="Times New Roman" w:hAnsi="Times New Roman" w:cs="Times New Roman"/>
        </w:rPr>
      </w:pPr>
      <w:r w:rsidRPr="0076301B">
        <w:rPr>
          <w:rFonts w:ascii="Times New Roman" w:hAnsi="Times New Roman" w:cs="Times New Roman"/>
          <w:b/>
        </w:rPr>
        <w:t>Abstract:</w:t>
      </w:r>
      <w:r w:rsidRPr="0076301B">
        <w:rPr>
          <w:rFonts w:ascii="Times New Roman" w:hAnsi="Times New Roman" w:cs="Times New Roman"/>
        </w:rPr>
        <w:t xml:space="preserve"> </w:t>
      </w:r>
      <w:r w:rsidRPr="0076301B">
        <w:rPr>
          <w:rFonts w:ascii="Times New Roman" w:hAnsi="Times New Roman" w:cs="Times New Roman"/>
        </w:rPr>
        <w:t>The abstract should be written using Times New Roman</w:t>
      </w:r>
      <w:r w:rsidR="000B551B">
        <w:rPr>
          <w:rFonts w:ascii="Times New Roman" w:hAnsi="Times New Roman" w:cs="Times New Roman"/>
        </w:rPr>
        <w:t xml:space="preserve"> font (size</w:t>
      </w:r>
      <w:r w:rsidRPr="0076301B">
        <w:rPr>
          <w:rFonts w:ascii="Times New Roman" w:hAnsi="Times New Roman" w:cs="Times New Roman"/>
        </w:rPr>
        <w:t xml:space="preserve"> </w:t>
      </w:r>
      <w:r w:rsidR="000B551B" w:rsidRPr="0076301B">
        <w:rPr>
          <w:rFonts w:ascii="Times New Roman" w:hAnsi="Times New Roman" w:cs="Times New Roman"/>
        </w:rPr>
        <w:t>1</w:t>
      </w:r>
      <w:r w:rsidR="000B551B">
        <w:rPr>
          <w:rFonts w:ascii="Times New Roman" w:hAnsi="Times New Roman" w:cs="Times New Roman"/>
        </w:rPr>
        <w:t>1</w:t>
      </w:r>
      <w:r w:rsidR="009232C6">
        <w:rPr>
          <w:rFonts w:ascii="Times New Roman" w:hAnsi="Times New Roman" w:cs="Times New Roman"/>
        </w:rPr>
        <w:t>, single spacing</w:t>
      </w:r>
      <w:r w:rsidR="000B551B">
        <w:rPr>
          <w:rFonts w:ascii="Times New Roman" w:hAnsi="Times New Roman" w:cs="Times New Roman"/>
        </w:rPr>
        <w:t>)</w:t>
      </w:r>
      <w:r w:rsidRPr="0076301B">
        <w:rPr>
          <w:rFonts w:ascii="Times New Roman" w:hAnsi="Times New Roman" w:cs="Times New Roman"/>
        </w:rPr>
        <w:t xml:space="preserve"> and summarize the technical content of the oral or poster presentation. The page margins should be 3 cm on all sides for a standard A4 page (21 x 29.7 cm). The abstracts are limited to 500 words and the text body should be justified on both sides. </w:t>
      </w:r>
      <w:r w:rsidR="009232C6">
        <w:rPr>
          <w:rFonts w:ascii="Times New Roman" w:hAnsi="Times New Roman" w:cs="Times New Roman"/>
        </w:rPr>
        <w:t>The abstracts should be within o</w:t>
      </w:r>
      <w:r w:rsidRPr="0076301B">
        <w:rPr>
          <w:rFonts w:ascii="Times New Roman" w:hAnsi="Times New Roman" w:cs="Times New Roman"/>
        </w:rPr>
        <w:t>ne page of A4 size format, including tables, figures and references.</w:t>
      </w:r>
    </w:p>
    <w:p w:rsidR="00A7629C" w:rsidRDefault="00A7629C" w:rsidP="00A7629C">
      <w:pPr>
        <w:spacing w:after="240"/>
        <w:rPr>
          <w:rFonts w:ascii="Times New Roman" w:hAnsi="Times New Roman" w:cs="Times New Roman"/>
        </w:rPr>
      </w:pPr>
      <w:r w:rsidRPr="0076301B">
        <w:rPr>
          <w:rFonts w:ascii="Times New Roman" w:hAnsi="Times New Roman" w:cs="Times New Roman"/>
          <w:b/>
        </w:rPr>
        <w:t>Figures X</w:t>
      </w:r>
      <w:r w:rsidRPr="0076301B">
        <w:rPr>
          <w:rFonts w:ascii="Times New Roman" w:hAnsi="Times New Roman" w:cs="Times New Roman"/>
        </w:rPr>
        <w:t xml:space="preserve"> – Insert the Figure and its caption below (Times New Roman 1</w:t>
      </w:r>
      <w:r w:rsidR="0076301B">
        <w:rPr>
          <w:rFonts w:ascii="Times New Roman" w:hAnsi="Times New Roman" w:cs="Times New Roman"/>
        </w:rPr>
        <w:t>1</w:t>
      </w:r>
      <w:r w:rsidRPr="0076301B">
        <w:rPr>
          <w:rFonts w:ascii="Times New Roman" w:hAnsi="Times New Roman" w:cs="Times New Roman"/>
        </w:rPr>
        <w:t>)</w:t>
      </w:r>
    </w:p>
    <w:p w:rsidR="007B2C53" w:rsidRPr="0076301B" w:rsidRDefault="007B2C53" w:rsidP="007B2C53">
      <w:pPr>
        <w:spacing w:after="240"/>
        <w:rPr>
          <w:rFonts w:ascii="Times New Roman" w:hAnsi="Times New Roman" w:cs="Times New Roman"/>
          <w:b/>
        </w:rPr>
      </w:pPr>
      <w:r w:rsidRPr="0076301B">
        <w:rPr>
          <w:rFonts w:ascii="Times New Roman" w:hAnsi="Times New Roman" w:cs="Times New Roman"/>
          <w:b/>
        </w:rPr>
        <w:t xml:space="preserve">Tables X – </w:t>
      </w:r>
      <w:r w:rsidRPr="0076301B">
        <w:rPr>
          <w:rFonts w:ascii="Times New Roman" w:hAnsi="Times New Roman" w:cs="Times New Roman"/>
        </w:rPr>
        <w:t>Insert the table after the caption (Times New Roman 1</w:t>
      </w:r>
      <w:r>
        <w:rPr>
          <w:rFonts w:ascii="Times New Roman" w:hAnsi="Times New Roman" w:cs="Times New Roman"/>
        </w:rPr>
        <w:t>1</w:t>
      </w:r>
      <w:r w:rsidRPr="0076301B">
        <w:rPr>
          <w:rFonts w:ascii="Times New Roman" w:hAnsi="Times New Roman" w:cs="Times New Roman"/>
        </w:rPr>
        <w:t>)</w:t>
      </w:r>
    </w:p>
    <w:p w:rsidR="00A7629C" w:rsidRPr="003D17F3" w:rsidRDefault="00A7629C" w:rsidP="00A7629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6301B">
        <w:rPr>
          <w:rFonts w:ascii="Times New Roman" w:hAnsi="Times New Roman" w:cs="Times New Roman"/>
          <w:i/>
        </w:rPr>
        <w:t>Keywords:</w:t>
      </w:r>
      <w:r w:rsidRPr="0076301B">
        <w:rPr>
          <w:rFonts w:ascii="Times New Roman" w:hAnsi="Times New Roman" w:cs="Times New Roman"/>
        </w:rPr>
        <w:t xml:space="preserve"> Provide maximum of five keywords.</w:t>
      </w:r>
    </w:p>
    <w:p w:rsidR="00A7629C" w:rsidRPr="0076301B" w:rsidRDefault="00A7629C" w:rsidP="00A7629C">
      <w:pPr>
        <w:rPr>
          <w:rFonts w:ascii="Times New Roman" w:hAnsi="Times New Roman" w:cs="Times New Roman"/>
          <w:b/>
          <w:sz w:val="20"/>
          <w:szCs w:val="20"/>
        </w:rPr>
      </w:pPr>
      <w:r w:rsidRPr="0076301B">
        <w:rPr>
          <w:rFonts w:ascii="Times New Roman" w:hAnsi="Times New Roman" w:cs="Times New Roman"/>
          <w:b/>
          <w:sz w:val="20"/>
          <w:szCs w:val="20"/>
        </w:rPr>
        <w:t>Reference</w:t>
      </w:r>
      <w:r w:rsidRPr="0076301B">
        <w:rPr>
          <w:rFonts w:ascii="Times New Roman" w:hAnsi="Times New Roman" w:cs="Times New Roman"/>
          <w:b/>
          <w:sz w:val="20"/>
          <w:szCs w:val="20"/>
        </w:rPr>
        <w:t xml:space="preserve">s: </w:t>
      </w:r>
      <w:r w:rsidRPr="0076301B">
        <w:rPr>
          <w:rFonts w:ascii="Times New Roman" w:hAnsi="Times New Roman" w:cs="Times New Roman"/>
          <w:i/>
          <w:sz w:val="20"/>
          <w:szCs w:val="20"/>
        </w:rPr>
        <w:t>[</w:t>
      </w:r>
      <w:r w:rsidRPr="0076301B">
        <w:rPr>
          <w:rFonts w:ascii="Times New Roman" w:hAnsi="Times New Roman" w:cs="Times New Roman"/>
          <w:bCs/>
          <w:i/>
          <w:iCs/>
          <w:sz w:val="20"/>
          <w:szCs w:val="20"/>
        </w:rPr>
        <w:t>They</w:t>
      </w:r>
      <w:r w:rsidRPr="0076301B">
        <w:rPr>
          <w:rFonts w:ascii="Times New Roman" w:hAnsi="Times New Roman" w:cs="Times New Roman"/>
          <w:i/>
          <w:iCs/>
          <w:sz w:val="20"/>
          <w:szCs w:val="20"/>
        </w:rPr>
        <w:t xml:space="preserve"> should be cited all through the text and a list should be given at the end of the abstract (Times New Roman 1</w:t>
      </w:r>
      <w:r w:rsidR="0076301B">
        <w:rPr>
          <w:rFonts w:ascii="Times New Roman" w:hAnsi="Times New Roman" w:cs="Times New Roman"/>
          <w:i/>
          <w:iCs/>
          <w:sz w:val="20"/>
          <w:szCs w:val="20"/>
        </w:rPr>
        <w:t>0</w:t>
      </w:r>
      <w:r w:rsidRPr="0076301B">
        <w:rPr>
          <w:rFonts w:ascii="Times New Roman" w:hAnsi="Times New Roman" w:cs="Times New Roman"/>
          <w:i/>
          <w:iCs/>
          <w:sz w:val="20"/>
          <w:szCs w:val="20"/>
        </w:rPr>
        <w:t>)]</w:t>
      </w:r>
      <w:r w:rsidR="0076301B" w:rsidRPr="0076301B">
        <w:rPr>
          <w:rFonts w:ascii="Times New Roman" w:hAnsi="Times New Roman" w:cs="Times New Roman"/>
          <w:i/>
          <w:iCs/>
          <w:sz w:val="20"/>
          <w:szCs w:val="20"/>
        </w:rPr>
        <w:t xml:space="preserve"> [Maximum 4 references]</w:t>
      </w:r>
    </w:p>
    <w:p w:rsidR="00A7629C" w:rsidRPr="00E471D3" w:rsidRDefault="00E471D3" w:rsidP="00E471D3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Rsc" w:hAnsi="Rsc" w:cs="Times New Roman"/>
          <w:sz w:val="20"/>
          <w:szCs w:val="20"/>
        </w:rPr>
      </w:pPr>
      <w:r w:rsidRPr="00E471D3">
        <w:rPr>
          <w:rFonts w:ascii="Times New Roman" w:hAnsi="Times New Roman" w:cs="Times New Roman"/>
          <w:sz w:val="20"/>
          <w:szCs w:val="20"/>
        </w:rPr>
        <w:t xml:space="preserve">Journal Articles: </w:t>
      </w:r>
      <w:r w:rsidR="009305CD" w:rsidRPr="00E471D3">
        <w:rPr>
          <w:rFonts w:ascii="Times New Roman" w:hAnsi="Times New Roman" w:cs="Times New Roman"/>
          <w:sz w:val="20"/>
          <w:szCs w:val="20"/>
        </w:rPr>
        <w:t>A. A. Kavitha, N. K. Singha</w:t>
      </w:r>
      <w:r w:rsidR="00A7629C" w:rsidRPr="00E471D3">
        <w:rPr>
          <w:rFonts w:ascii="Times New Roman" w:hAnsi="Times New Roman" w:cs="Times New Roman"/>
          <w:sz w:val="20"/>
          <w:szCs w:val="20"/>
        </w:rPr>
        <w:t xml:space="preserve">, </w:t>
      </w:r>
      <w:r w:rsidR="009305CD" w:rsidRPr="00E471D3">
        <w:rPr>
          <w:rFonts w:ascii="Times New Roman" w:hAnsi="Times New Roman" w:cs="Times New Roman"/>
          <w:i/>
          <w:sz w:val="20"/>
          <w:szCs w:val="20"/>
        </w:rPr>
        <w:t>ACS Appl. Mater. Interfaces</w:t>
      </w:r>
      <w:r w:rsidR="00A7629C" w:rsidRPr="00E471D3">
        <w:rPr>
          <w:rFonts w:ascii="Times New Roman" w:hAnsi="Times New Roman" w:cs="Times New Roman"/>
          <w:sz w:val="20"/>
          <w:szCs w:val="20"/>
        </w:rPr>
        <w:t>, 20</w:t>
      </w:r>
      <w:r w:rsidR="009305CD" w:rsidRPr="00E471D3">
        <w:rPr>
          <w:rFonts w:ascii="Times New Roman" w:hAnsi="Times New Roman" w:cs="Times New Roman"/>
          <w:sz w:val="20"/>
          <w:szCs w:val="20"/>
        </w:rPr>
        <w:t>09</w:t>
      </w:r>
      <w:r w:rsidR="00A7629C" w:rsidRPr="00E471D3">
        <w:rPr>
          <w:rFonts w:ascii="Times New Roman" w:hAnsi="Times New Roman" w:cs="Times New Roman"/>
          <w:sz w:val="20"/>
          <w:szCs w:val="20"/>
        </w:rPr>
        <w:t xml:space="preserve">, </w:t>
      </w:r>
      <w:r w:rsidR="009305CD" w:rsidRPr="00E471D3">
        <w:rPr>
          <w:rFonts w:ascii="Times New Roman" w:hAnsi="Times New Roman" w:cs="Times New Roman"/>
          <w:b/>
          <w:sz w:val="20"/>
          <w:szCs w:val="20"/>
        </w:rPr>
        <w:t>1</w:t>
      </w:r>
      <w:r w:rsidR="00A7629C" w:rsidRPr="00E471D3">
        <w:rPr>
          <w:rFonts w:ascii="Times New Roman" w:hAnsi="Times New Roman" w:cs="Times New Roman"/>
          <w:sz w:val="20"/>
          <w:szCs w:val="20"/>
        </w:rPr>
        <w:t xml:space="preserve">, </w:t>
      </w:r>
      <w:r w:rsidR="009305CD" w:rsidRPr="00E471D3">
        <w:rPr>
          <w:rFonts w:ascii="Times New Roman" w:hAnsi="Times New Roman" w:cs="Times New Roman"/>
          <w:sz w:val="20"/>
          <w:szCs w:val="20"/>
        </w:rPr>
        <w:t>1427</w:t>
      </w:r>
      <w:r w:rsidR="00A7629C" w:rsidRPr="00E471D3">
        <w:rPr>
          <w:rFonts w:ascii="Times New Roman" w:hAnsi="Times New Roman" w:cs="Times New Roman"/>
          <w:sz w:val="20"/>
          <w:szCs w:val="20"/>
        </w:rPr>
        <w:t>.</w:t>
      </w:r>
    </w:p>
    <w:p w:rsidR="00E471D3" w:rsidRPr="00E471D3" w:rsidRDefault="00170CCF" w:rsidP="00E471D3">
      <w:pPr>
        <w:pStyle w:val="TAMainText"/>
        <w:numPr>
          <w:ilvl w:val="0"/>
          <w:numId w:val="2"/>
        </w:numPr>
        <w:spacing w:line="240" w:lineRule="auto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……</w:t>
      </w:r>
    </w:p>
    <w:p w:rsidR="00E471D3" w:rsidRPr="00E471D3" w:rsidRDefault="00170CCF" w:rsidP="00E471D3">
      <w:pPr>
        <w:pStyle w:val="TAMainText"/>
        <w:numPr>
          <w:ilvl w:val="0"/>
          <w:numId w:val="2"/>
        </w:numPr>
        <w:ind w:left="270" w:hanging="270"/>
        <w:rPr>
          <w:rFonts w:ascii="Times New Roman" w:hAnsi="Times New Roman"/>
          <w:lang w:val="pt-BR"/>
        </w:rPr>
      </w:pPr>
      <w:r>
        <w:rPr>
          <w:rFonts w:ascii="Times New Roman" w:hAnsi="Times New Roman"/>
        </w:rPr>
        <w:t>……</w:t>
      </w:r>
    </w:p>
    <w:p w:rsidR="00E3625F" w:rsidRPr="00E471D3" w:rsidRDefault="00170CCF" w:rsidP="00E471D3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Rsc" w:hAnsi="Rsc" w:cs="Times New Roman"/>
          <w:sz w:val="20"/>
          <w:szCs w:val="20"/>
        </w:rPr>
      </w:pPr>
      <w:r>
        <w:rPr>
          <w:rFonts w:ascii="Rsc" w:hAnsi="Rsc" w:cs="Times New Roman"/>
          <w:sz w:val="20"/>
          <w:szCs w:val="20"/>
        </w:rPr>
        <w:t>……</w:t>
      </w:r>
      <w:bookmarkStart w:id="0" w:name="_GoBack"/>
      <w:bookmarkEnd w:id="0"/>
    </w:p>
    <w:p w:rsidR="003461D9" w:rsidRPr="003461D9" w:rsidRDefault="003461D9" w:rsidP="00A7629C">
      <w:pPr>
        <w:pStyle w:val="ListParagraph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</w:rPr>
      </w:pPr>
    </w:p>
    <w:p w:rsidR="00A7629C" w:rsidRPr="00560FEC" w:rsidRDefault="00A7629C" w:rsidP="00A7629C">
      <w:pPr>
        <w:pStyle w:val="ListParagraph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</w:rPr>
      </w:pPr>
      <w:r w:rsidRPr="00560FEC">
        <w:rPr>
          <w:rFonts w:ascii="Times New Roman" w:hAnsi="Times New Roman" w:cs="Times New Roman"/>
          <w:b/>
        </w:rPr>
        <w:t>Corresponding Author:</w:t>
      </w:r>
      <w:r w:rsidRPr="00560FEC">
        <w:rPr>
          <w:rFonts w:ascii="Times New Roman" w:hAnsi="Times New Roman" w:cs="Times New Roman"/>
        </w:rPr>
        <w:t xml:space="preserve"> E-mail Address</w:t>
      </w:r>
      <w:r w:rsidR="0069269A" w:rsidRPr="00560FEC">
        <w:rPr>
          <w:rFonts w:ascii="Times New Roman" w:hAnsi="Times New Roman" w:cs="Times New Roman"/>
        </w:rPr>
        <w:t xml:space="preserve"> (Times New Roman, size 1</w:t>
      </w:r>
      <w:r w:rsidR="00560FEC">
        <w:rPr>
          <w:rFonts w:ascii="Times New Roman" w:hAnsi="Times New Roman" w:cs="Times New Roman"/>
        </w:rPr>
        <w:t>1</w:t>
      </w:r>
      <w:r w:rsidR="0069269A" w:rsidRPr="00560FEC">
        <w:rPr>
          <w:rFonts w:ascii="Times New Roman" w:hAnsi="Times New Roman" w:cs="Times New Roman"/>
        </w:rPr>
        <w:t>, single spacing)</w:t>
      </w:r>
    </w:p>
    <w:p w:rsidR="001014E5" w:rsidRDefault="001014E5" w:rsidP="00232FB9">
      <w:pPr>
        <w:tabs>
          <w:tab w:val="right" w:pos="9720"/>
        </w:tabs>
        <w:rPr>
          <w:rFonts w:ascii="Times New Roman" w:hAnsi="Times New Roman" w:cs="Times New Roman"/>
          <w:b/>
          <w:i/>
          <w:color w:val="000099"/>
        </w:rPr>
      </w:pPr>
    </w:p>
    <w:p w:rsidR="003461D9" w:rsidRDefault="003461D9" w:rsidP="003461D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the a</w:t>
      </w:r>
      <w:r w:rsidRPr="00E3625F">
        <w:rPr>
          <w:rFonts w:ascii="Times New Roman" w:hAnsi="Times New Roman" w:cs="Times New Roman"/>
        </w:rPr>
        <w:t>bstracts should be submitted electronically in MS Word format to the following e-mail address (</w:t>
      </w:r>
      <w:hyperlink r:id="rId7" w:history="1">
        <w:r w:rsidRPr="00F330AF">
          <w:rPr>
            <w:rStyle w:val="Hyperlink"/>
            <w:rFonts w:ascii="Times New Roman" w:hAnsi="Times New Roman" w:cs="Times New Roman"/>
          </w:rPr>
          <w:t>apsrt2019@yahoo.com</w:t>
        </w:r>
      </w:hyperlink>
      <w:r w:rsidRPr="00E3625F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</w:t>
      </w:r>
    </w:p>
    <w:p w:rsidR="003461D9" w:rsidRDefault="003461D9" w:rsidP="003461D9">
      <w:pPr>
        <w:rPr>
          <w:rFonts w:ascii="Times New Roman" w:hAnsi="Times New Roman" w:cs="Times New Roman"/>
        </w:rPr>
      </w:pPr>
    </w:p>
    <w:p w:rsidR="001014E5" w:rsidRPr="003461D9" w:rsidRDefault="003461D9" w:rsidP="003461D9">
      <w:pPr>
        <w:rPr>
          <w:rFonts w:ascii="Times New Roman" w:hAnsi="Times New Roman" w:cs="Times New Roman"/>
        </w:rPr>
      </w:pPr>
      <w:r w:rsidRPr="00E3625F">
        <w:rPr>
          <w:rFonts w:ascii="Times New Roman" w:hAnsi="Times New Roman" w:cs="Times New Roman"/>
        </w:rPr>
        <w:t>More details of the Conference will be found out in this weblink; </w:t>
      </w:r>
      <w:hyperlink r:id="rId8" w:history="1">
        <w:r w:rsidRPr="00E3625F">
          <w:rPr>
            <w:rStyle w:val="Hyperlink"/>
            <w:rFonts w:ascii="Times New Roman" w:hAnsi="Times New Roman" w:cs="Times New Roman"/>
          </w:rPr>
          <w:t>http://www.apsrt2019.iitkgp.ac.in/</w:t>
        </w:r>
      </w:hyperlink>
    </w:p>
    <w:sectPr w:rsidR="001014E5" w:rsidRPr="003461D9" w:rsidSect="001014E5">
      <w:headerReference w:type="default" r:id="rId9"/>
      <w:footerReference w:type="default" r:id="rId10"/>
      <w:pgSz w:w="11906" w:h="16838" w:code="9"/>
      <w:pgMar w:top="1080" w:right="1080" w:bottom="274" w:left="1080" w:header="706" w:footer="432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BC7" w:rsidRDefault="00EE7BC7" w:rsidP="00232FB9">
      <w:r>
        <w:separator/>
      </w:r>
    </w:p>
  </w:endnote>
  <w:endnote w:type="continuationSeparator" w:id="0">
    <w:p w:rsidR="00EE7BC7" w:rsidRDefault="00EE7BC7" w:rsidP="0023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sc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982" w:rsidRPr="003A3442" w:rsidRDefault="00B904C3" w:rsidP="00A7629C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noProof/>
        <w:color w:val="00B0F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-765175</wp:posOffset>
              </wp:positionH>
              <wp:positionV relativeFrom="paragraph">
                <wp:posOffset>-34290</wp:posOffset>
              </wp:positionV>
              <wp:extent cx="7875270" cy="635"/>
              <wp:effectExtent l="15875" t="13335" r="14605" b="1460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7527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A66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60.25pt;margin-top:-2.7pt;width:620.1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" strokecolor="#0070c0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BC7" w:rsidRDefault="00EE7BC7" w:rsidP="00232FB9">
      <w:r>
        <w:separator/>
      </w:r>
    </w:p>
  </w:footnote>
  <w:footnote w:type="continuationSeparator" w:id="0">
    <w:p w:rsidR="00EE7BC7" w:rsidRDefault="00EE7BC7" w:rsidP="00232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01B" w:rsidRDefault="0076301B" w:rsidP="0076301B">
    <w:pPr>
      <w:pStyle w:val="Header"/>
      <w:tabs>
        <w:tab w:val="left" w:pos="432"/>
        <w:tab w:val="center" w:pos="4873"/>
      </w:tabs>
      <w:jc w:val="left"/>
      <w:rPr>
        <w:rFonts w:ascii="Trebuchet MS" w:hAnsi="Trebuchet MS"/>
        <w:b/>
        <w:color w:val="008080"/>
        <w:sz w:val="32"/>
        <w:szCs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46.5pt;margin-top:-28.5pt;width:137.8pt;height:54.95pt;z-index:-251654144">
          <v:imagedata r:id="rId1" o:title=""/>
        </v:shape>
        <o:OLEObject Type="Embed" ProgID="CorelDRAW.Graphic.13" ShapeID="_x0000_s2051" DrawAspect="Content" ObjectID="_1618334191" r:id="rId2"/>
      </w:object>
    </w:r>
  </w:p>
  <w:p w:rsidR="00232FB9" w:rsidRPr="007C37D8" w:rsidRDefault="00232FB9" w:rsidP="001C2F0A">
    <w:pPr>
      <w:pStyle w:val="Header"/>
      <w:tabs>
        <w:tab w:val="left" w:pos="432"/>
        <w:tab w:val="center" w:pos="4873"/>
      </w:tabs>
      <w:jc w:val="center"/>
      <w:rPr>
        <w:rFonts w:ascii="Trebuchet MS" w:hAnsi="Trebuchet MS"/>
        <w:b/>
        <w:color w:val="008080"/>
        <w:sz w:val="24"/>
        <w:szCs w:val="24"/>
      </w:rPr>
    </w:pPr>
    <w:r w:rsidRPr="007C37D8">
      <w:rPr>
        <w:rFonts w:ascii="Trebuchet MS" w:hAnsi="Trebuchet MS"/>
        <w:b/>
        <w:color w:val="008080"/>
        <w:sz w:val="24"/>
        <w:szCs w:val="24"/>
      </w:rPr>
      <w:t>ADVANCES IN POLYMER SCIENCE</w:t>
    </w:r>
    <w:r w:rsidR="007C37D8" w:rsidRPr="007C37D8">
      <w:rPr>
        <w:rFonts w:ascii="Trebuchet MS" w:hAnsi="Trebuchet MS"/>
        <w:b/>
        <w:color w:val="008080"/>
        <w:sz w:val="24"/>
        <w:szCs w:val="24"/>
      </w:rPr>
      <w:t>AND RUBBER TECHNOLOGY</w:t>
    </w:r>
    <w:r w:rsidR="0076301B" w:rsidRPr="007C37D8">
      <w:rPr>
        <w:rFonts w:ascii="Trebuchet MS" w:hAnsi="Trebuchet MS"/>
        <w:b/>
        <w:color w:val="008080"/>
        <w:sz w:val="24"/>
        <w:szCs w:val="24"/>
      </w:rPr>
      <w:t xml:space="preserve">, </w:t>
    </w:r>
    <w:r w:rsidR="007C37D8" w:rsidRPr="007C37D8">
      <w:rPr>
        <w:rFonts w:ascii="Trebuchet MS" w:hAnsi="Trebuchet MS"/>
        <w:b/>
        <w:color w:val="008080"/>
        <w:sz w:val="24"/>
        <w:szCs w:val="24"/>
      </w:rPr>
      <w:t>September</w:t>
    </w:r>
    <w:r w:rsidR="0076301B" w:rsidRPr="007C37D8">
      <w:rPr>
        <w:rFonts w:ascii="Trebuchet MS" w:hAnsi="Trebuchet MS"/>
        <w:b/>
        <w:color w:val="008080"/>
        <w:sz w:val="24"/>
        <w:szCs w:val="24"/>
      </w:rPr>
      <w:t xml:space="preserve"> 24-27, 2019, IIT K</w:t>
    </w:r>
    <w:r w:rsidR="007C37D8" w:rsidRPr="007C37D8">
      <w:rPr>
        <w:rFonts w:ascii="Trebuchet MS" w:hAnsi="Trebuchet MS"/>
        <w:b/>
        <w:color w:val="008080"/>
        <w:sz w:val="24"/>
        <w:szCs w:val="24"/>
      </w:rPr>
      <w:t>haragpur</w:t>
    </w:r>
    <w:r w:rsidR="0076301B" w:rsidRPr="007C37D8">
      <w:rPr>
        <w:rFonts w:ascii="Trebuchet MS" w:hAnsi="Trebuchet MS"/>
        <w:b/>
        <w:color w:val="008080"/>
        <w:sz w:val="24"/>
        <w:szCs w:val="24"/>
      </w:rPr>
      <w:t xml:space="preserve">, </w:t>
    </w:r>
    <w:r w:rsidR="007C37D8" w:rsidRPr="007C37D8">
      <w:rPr>
        <w:rFonts w:ascii="Trebuchet MS" w:hAnsi="Trebuchet MS"/>
        <w:b/>
        <w:color w:val="008080"/>
        <w:sz w:val="24"/>
        <w:szCs w:val="24"/>
      </w:rPr>
      <w:t>India</w:t>
    </w:r>
  </w:p>
  <w:p w:rsidR="00232FB9" w:rsidRPr="00232FB9" w:rsidRDefault="00B904C3" w:rsidP="00232FB9">
    <w:pPr>
      <w:pStyle w:val="Header"/>
      <w:jc w:val="center"/>
      <w:rPr>
        <w:b/>
        <w:color w:val="008080"/>
        <w:sz w:val="24"/>
        <w:szCs w:val="24"/>
      </w:rPr>
    </w:pPr>
    <w:r>
      <w:rPr>
        <w:b/>
        <w:noProof/>
        <w:color w:val="008080"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-842010</wp:posOffset>
              </wp:positionH>
              <wp:positionV relativeFrom="paragraph">
                <wp:posOffset>64770</wp:posOffset>
              </wp:positionV>
              <wp:extent cx="7875270" cy="635"/>
              <wp:effectExtent l="15240" t="17145" r="15240" b="203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7527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577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6.3pt;margin-top:5.1pt;width:620.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" strokecolor="#0070c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F0A22"/>
    <w:multiLevelType w:val="hybridMultilevel"/>
    <w:tmpl w:val="EC983B52"/>
    <w:lvl w:ilvl="0" w:tplc="997248FA">
      <w:start w:val="1"/>
      <w:numFmt w:val="decimal"/>
      <w:pStyle w:val="TAMainText"/>
      <w:lvlText w:val="%1."/>
      <w:lvlJc w:val="left"/>
      <w:pPr>
        <w:tabs>
          <w:tab w:val="num" w:pos="562"/>
        </w:tabs>
        <w:ind w:left="542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1">
    <w:nsid w:val="25CF34BF"/>
    <w:multiLevelType w:val="hybridMultilevel"/>
    <w:tmpl w:val="86BC6364"/>
    <w:lvl w:ilvl="0" w:tplc="1D7A5C7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6325C"/>
    <w:multiLevelType w:val="hybridMultilevel"/>
    <w:tmpl w:val="A118B73A"/>
    <w:lvl w:ilvl="0" w:tplc="0409000F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B9"/>
    <w:rsid w:val="0000390D"/>
    <w:rsid w:val="00003DF1"/>
    <w:rsid w:val="000041A0"/>
    <w:rsid w:val="000051A7"/>
    <w:rsid w:val="0001056E"/>
    <w:rsid w:val="00010B61"/>
    <w:rsid w:val="00011E98"/>
    <w:rsid w:val="00012034"/>
    <w:rsid w:val="000124E1"/>
    <w:rsid w:val="0001462E"/>
    <w:rsid w:val="00015F77"/>
    <w:rsid w:val="000160E2"/>
    <w:rsid w:val="00016EE8"/>
    <w:rsid w:val="00017DF2"/>
    <w:rsid w:val="000222FC"/>
    <w:rsid w:val="000238D4"/>
    <w:rsid w:val="00023C7B"/>
    <w:rsid w:val="00035549"/>
    <w:rsid w:val="000373A6"/>
    <w:rsid w:val="00041736"/>
    <w:rsid w:val="000440D3"/>
    <w:rsid w:val="00044238"/>
    <w:rsid w:val="00045DBE"/>
    <w:rsid w:val="0004686B"/>
    <w:rsid w:val="000506ED"/>
    <w:rsid w:val="00051EB6"/>
    <w:rsid w:val="000539F4"/>
    <w:rsid w:val="00061E58"/>
    <w:rsid w:val="00062A3F"/>
    <w:rsid w:val="0006585D"/>
    <w:rsid w:val="000666D2"/>
    <w:rsid w:val="000667BA"/>
    <w:rsid w:val="00066D71"/>
    <w:rsid w:val="000706A8"/>
    <w:rsid w:val="000770E7"/>
    <w:rsid w:val="00081315"/>
    <w:rsid w:val="00082AC6"/>
    <w:rsid w:val="00086F73"/>
    <w:rsid w:val="000918CE"/>
    <w:rsid w:val="00095CB4"/>
    <w:rsid w:val="000A032C"/>
    <w:rsid w:val="000A2655"/>
    <w:rsid w:val="000A4560"/>
    <w:rsid w:val="000A48F1"/>
    <w:rsid w:val="000A4D31"/>
    <w:rsid w:val="000A57B3"/>
    <w:rsid w:val="000B19DF"/>
    <w:rsid w:val="000B3BDE"/>
    <w:rsid w:val="000B3D75"/>
    <w:rsid w:val="000B550F"/>
    <w:rsid w:val="000B551B"/>
    <w:rsid w:val="000B6113"/>
    <w:rsid w:val="000B6545"/>
    <w:rsid w:val="000B6DC8"/>
    <w:rsid w:val="000C1291"/>
    <w:rsid w:val="000C2F05"/>
    <w:rsid w:val="000C322E"/>
    <w:rsid w:val="000C3616"/>
    <w:rsid w:val="000C5FB1"/>
    <w:rsid w:val="000C7B3D"/>
    <w:rsid w:val="000D1169"/>
    <w:rsid w:val="000D278D"/>
    <w:rsid w:val="000D3FED"/>
    <w:rsid w:val="000D5BA6"/>
    <w:rsid w:val="000E0827"/>
    <w:rsid w:val="000E2497"/>
    <w:rsid w:val="000E33A6"/>
    <w:rsid w:val="000E7A9E"/>
    <w:rsid w:val="000F1900"/>
    <w:rsid w:val="000F2260"/>
    <w:rsid w:val="000F4E7A"/>
    <w:rsid w:val="000F6758"/>
    <w:rsid w:val="00100F56"/>
    <w:rsid w:val="001014E5"/>
    <w:rsid w:val="0010208D"/>
    <w:rsid w:val="00104E0B"/>
    <w:rsid w:val="00107DA3"/>
    <w:rsid w:val="0011115C"/>
    <w:rsid w:val="0011324F"/>
    <w:rsid w:val="00114187"/>
    <w:rsid w:val="00114B27"/>
    <w:rsid w:val="001208E1"/>
    <w:rsid w:val="0012211E"/>
    <w:rsid w:val="00122978"/>
    <w:rsid w:val="001253A6"/>
    <w:rsid w:val="00126663"/>
    <w:rsid w:val="00130203"/>
    <w:rsid w:val="00131038"/>
    <w:rsid w:val="0013245B"/>
    <w:rsid w:val="00134995"/>
    <w:rsid w:val="00134EAB"/>
    <w:rsid w:val="0013566B"/>
    <w:rsid w:val="00141642"/>
    <w:rsid w:val="001431C1"/>
    <w:rsid w:val="00143D0E"/>
    <w:rsid w:val="00145225"/>
    <w:rsid w:val="001519B8"/>
    <w:rsid w:val="00152DDF"/>
    <w:rsid w:val="0015318F"/>
    <w:rsid w:val="0015396C"/>
    <w:rsid w:val="00156A12"/>
    <w:rsid w:val="00156CCD"/>
    <w:rsid w:val="00160B62"/>
    <w:rsid w:val="00160E50"/>
    <w:rsid w:val="00162D9A"/>
    <w:rsid w:val="00165CA3"/>
    <w:rsid w:val="00170CCF"/>
    <w:rsid w:val="00175975"/>
    <w:rsid w:val="001818FB"/>
    <w:rsid w:val="00181FE3"/>
    <w:rsid w:val="001828E0"/>
    <w:rsid w:val="00182AAE"/>
    <w:rsid w:val="001875BA"/>
    <w:rsid w:val="00187F1D"/>
    <w:rsid w:val="001A0FDE"/>
    <w:rsid w:val="001A16A2"/>
    <w:rsid w:val="001A1E20"/>
    <w:rsid w:val="001A3524"/>
    <w:rsid w:val="001B0EEF"/>
    <w:rsid w:val="001B2693"/>
    <w:rsid w:val="001B4EC0"/>
    <w:rsid w:val="001B54B4"/>
    <w:rsid w:val="001B6DDB"/>
    <w:rsid w:val="001C1FE0"/>
    <w:rsid w:val="001C2F0A"/>
    <w:rsid w:val="001C39B5"/>
    <w:rsid w:val="001D1D3A"/>
    <w:rsid w:val="001D3D3F"/>
    <w:rsid w:val="001D4301"/>
    <w:rsid w:val="001D47BE"/>
    <w:rsid w:val="001D4B2E"/>
    <w:rsid w:val="001D61D2"/>
    <w:rsid w:val="001D6573"/>
    <w:rsid w:val="001D6E62"/>
    <w:rsid w:val="001D77D4"/>
    <w:rsid w:val="001E0BBF"/>
    <w:rsid w:val="001E2EE9"/>
    <w:rsid w:val="001E5886"/>
    <w:rsid w:val="001F1272"/>
    <w:rsid w:val="001F5961"/>
    <w:rsid w:val="001F5BEE"/>
    <w:rsid w:val="001F7006"/>
    <w:rsid w:val="001F7204"/>
    <w:rsid w:val="00205598"/>
    <w:rsid w:val="00205D81"/>
    <w:rsid w:val="002063CE"/>
    <w:rsid w:val="002176FB"/>
    <w:rsid w:val="002217DF"/>
    <w:rsid w:val="00221A57"/>
    <w:rsid w:val="00222FD4"/>
    <w:rsid w:val="00223CF0"/>
    <w:rsid w:val="0023116D"/>
    <w:rsid w:val="00231C2E"/>
    <w:rsid w:val="00232558"/>
    <w:rsid w:val="00232FB9"/>
    <w:rsid w:val="002352CF"/>
    <w:rsid w:val="00235EF5"/>
    <w:rsid w:val="00236403"/>
    <w:rsid w:val="00241A61"/>
    <w:rsid w:val="002451A5"/>
    <w:rsid w:val="002461DF"/>
    <w:rsid w:val="0024664A"/>
    <w:rsid w:val="0024676E"/>
    <w:rsid w:val="00250E34"/>
    <w:rsid w:val="00251651"/>
    <w:rsid w:val="0025269D"/>
    <w:rsid w:val="002575B5"/>
    <w:rsid w:val="00264F47"/>
    <w:rsid w:val="00265111"/>
    <w:rsid w:val="00270B86"/>
    <w:rsid w:val="00275B2F"/>
    <w:rsid w:val="002766BF"/>
    <w:rsid w:val="00280FD3"/>
    <w:rsid w:val="00281987"/>
    <w:rsid w:val="002845A2"/>
    <w:rsid w:val="0029126E"/>
    <w:rsid w:val="00292E96"/>
    <w:rsid w:val="00293E96"/>
    <w:rsid w:val="002955CF"/>
    <w:rsid w:val="0029585A"/>
    <w:rsid w:val="00296B24"/>
    <w:rsid w:val="002A38C9"/>
    <w:rsid w:val="002A4303"/>
    <w:rsid w:val="002A49F3"/>
    <w:rsid w:val="002A5870"/>
    <w:rsid w:val="002B054E"/>
    <w:rsid w:val="002B6201"/>
    <w:rsid w:val="002B6BF7"/>
    <w:rsid w:val="002C2503"/>
    <w:rsid w:val="002C3591"/>
    <w:rsid w:val="002C561D"/>
    <w:rsid w:val="002C7E16"/>
    <w:rsid w:val="002D2096"/>
    <w:rsid w:val="002D2774"/>
    <w:rsid w:val="002E01CF"/>
    <w:rsid w:val="002E4991"/>
    <w:rsid w:val="002E6E5F"/>
    <w:rsid w:val="002E7B04"/>
    <w:rsid w:val="002F096C"/>
    <w:rsid w:val="002F1DBF"/>
    <w:rsid w:val="002F315E"/>
    <w:rsid w:val="002F3239"/>
    <w:rsid w:val="003043FB"/>
    <w:rsid w:val="00304F29"/>
    <w:rsid w:val="003061C5"/>
    <w:rsid w:val="00306DF2"/>
    <w:rsid w:val="00312DB5"/>
    <w:rsid w:val="00315C71"/>
    <w:rsid w:val="00316020"/>
    <w:rsid w:val="003208B4"/>
    <w:rsid w:val="00327034"/>
    <w:rsid w:val="003333DD"/>
    <w:rsid w:val="00335998"/>
    <w:rsid w:val="00336A63"/>
    <w:rsid w:val="00337EA5"/>
    <w:rsid w:val="0034097E"/>
    <w:rsid w:val="00345C97"/>
    <w:rsid w:val="003461D9"/>
    <w:rsid w:val="003519B1"/>
    <w:rsid w:val="00356790"/>
    <w:rsid w:val="00361259"/>
    <w:rsid w:val="00361F28"/>
    <w:rsid w:val="00364A2C"/>
    <w:rsid w:val="003656BE"/>
    <w:rsid w:val="003660EC"/>
    <w:rsid w:val="00366612"/>
    <w:rsid w:val="0037101B"/>
    <w:rsid w:val="00371105"/>
    <w:rsid w:val="00371FB1"/>
    <w:rsid w:val="00374BB3"/>
    <w:rsid w:val="003761CD"/>
    <w:rsid w:val="0038000E"/>
    <w:rsid w:val="00383BAB"/>
    <w:rsid w:val="00384AA5"/>
    <w:rsid w:val="00384CBA"/>
    <w:rsid w:val="0038579B"/>
    <w:rsid w:val="0039020C"/>
    <w:rsid w:val="00391CCC"/>
    <w:rsid w:val="00396DD9"/>
    <w:rsid w:val="003A2BD5"/>
    <w:rsid w:val="003A30C8"/>
    <w:rsid w:val="003A3442"/>
    <w:rsid w:val="003A5304"/>
    <w:rsid w:val="003B1B46"/>
    <w:rsid w:val="003B3103"/>
    <w:rsid w:val="003B4610"/>
    <w:rsid w:val="003B61F6"/>
    <w:rsid w:val="003C08A1"/>
    <w:rsid w:val="003C2ABE"/>
    <w:rsid w:val="003C4481"/>
    <w:rsid w:val="003C5489"/>
    <w:rsid w:val="003D477C"/>
    <w:rsid w:val="003E1464"/>
    <w:rsid w:val="003E23AD"/>
    <w:rsid w:val="003E63D8"/>
    <w:rsid w:val="003E66EF"/>
    <w:rsid w:val="003E7102"/>
    <w:rsid w:val="003F02EE"/>
    <w:rsid w:val="003F24E8"/>
    <w:rsid w:val="003F294D"/>
    <w:rsid w:val="003F3C00"/>
    <w:rsid w:val="003F499E"/>
    <w:rsid w:val="003F4BAA"/>
    <w:rsid w:val="003F5E3C"/>
    <w:rsid w:val="003F71C6"/>
    <w:rsid w:val="003F7F7D"/>
    <w:rsid w:val="00400A50"/>
    <w:rsid w:val="00402556"/>
    <w:rsid w:val="0040282E"/>
    <w:rsid w:val="00402D95"/>
    <w:rsid w:val="00403404"/>
    <w:rsid w:val="00403E30"/>
    <w:rsid w:val="0040470A"/>
    <w:rsid w:val="00404DC3"/>
    <w:rsid w:val="00405678"/>
    <w:rsid w:val="00405DA3"/>
    <w:rsid w:val="00407659"/>
    <w:rsid w:val="00407C5A"/>
    <w:rsid w:val="004119B1"/>
    <w:rsid w:val="0041249F"/>
    <w:rsid w:val="00420E5E"/>
    <w:rsid w:val="004213FD"/>
    <w:rsid w:val="00423249"/>
    <w:rsid w:val="00423AEC"/>
    <w:rsid w:val="00425DF5"/>
    <w:rsid w:val="0042702C"/>
    <w:rsid w:val="004312F7"/>
    <w:rsid w:val="00431976"/>
    <w:rsid w:val="0043673C"/>
    <w:rsid w:val="004370C9"/>
    <w:rsid w:val="0044138A"/>
    <w:rsid w:val="00441D61"/>
    <w:rsid w:val="00442651"/>
    <w:rsid w:val="00442D6D"/>
    <w:rsid w:val="004447FB"/>
    <w:rsid w:val="004461D6"/>
    <w:rsid w:val="00454590"/>
    <w:rsid w:val="004569A5"/>
    <w:rsid w:val="00456A07"/>
    <w:rsid w:val="0046042E"/>
    <w:rsid w:val="00461ECE"/>
    <w:rsid w:val="00462893"/>
    <w:rsid w:val="00466C1D"/>
    <w:rsid w:val="004726FF"/>
    <w:rsid w:val="00474F39"/>
    <w:rsid w:val="00476B9C"/>
    <w:rsid w:val="0048014B"/>
    <w:rsid w:val="0048183F"/>
    <w:rsid w:val="0048441A"/>
    <w:rsid w:val="004846E3"/>
    <w:rsid w:val="00484759"/>
    <w:rsid w:val="004871CF"/>
    <w:rsid w:val="00487FBD"/>
    <w:rsid w:val="00492A8B"/>
    <w:rsid w:val="004937DB"/>
    <w:rsid w:val="004942C0"/>
    <w:rsid w:val="00494ABC"/>
    <w:rsid w:val="0049522F"/>
    <w:rsid w:val="0049720C"/>
    <w:rsid w:val="004A301B"/>
    <w:rsid w:val="004A602C"/>
    <w:rsid w:val="004B0F23"/>
    <w:rsid w:val="004B6546"/>
    <w:rsid w:val="004B7A3D"/>
    <w:rsid w:val="004C1BBC"/>
    <w:rsid w:val="004C7B97"/>
    <w:rsid w:val="004D0365"/>
    <w:rsid w:val="004D1F3F"/>
    <w:rsid w:val="004D3A9A"/>
    <w:rsid w:val="004D45FF"/>
    <w:rsid w:val="004D49A8"/>
    <w:rsid w:val="004D6DA6"/>
    <w:rsid w:val="004D790C"/>
    <w:rsid w:val="004E3B18"/>
    <w:rsid w:val="004E6D83"/>
    <w:rsid w:val="004F20AB"/>
    <w:rsid w:val="004F35A7"/>
    <w:rsid w:val="004F5B0C"/>
    <w:rsid w:val="004F5E21"/>
    <w:rsid w:val="0050121B"/>
    <w:rsid w:val="00501BA5"/>
    <w:rsid w:val="005040D3"/>
    <w:rsid w:val="00504F1C"/>
    <w:rsid w:val="005054EC"/>
    <w:rsid w:val="005102E0"/>
    <w:rsid w:val="00511C6F"/>
    <w:rsid w:val="00512762"/>
    <w:rsid w:val="00512F37"/>
    <w:rsid w:val="00514251"/>
    <w:rsid w:val="00514EB9"/>
    <w:rsid w:val="005162F3"/>
    <w:rsid w:val="005164DA"/>
    <w:rsid w:val="00517541"/>
    <w:rsid w:val="0052002D"/>
    <w:rsid w:val="00521B5F"/>
    <w:rsid w:val="005229D9"/>
    <w:rsid w:val="0052355B"/>
    <w:rsid w:val="00523623"/>
    <w:rsid w:val="00525FDD"/>
    <w:rsid w:val="00531F1F"/>
    <w:rsid w:val="005320DC"/>
    <w:rsid w:val="005349FA"/>
    <w:rsid w:val="00537934"/>
    <w:rsid w:val="0054019B"/>
    <w:rsid w:val="00540251"/>
    <w:rsid w:val="005456C4"/>
    <w:rsid w:val="00550273"/>
    <w:rsid w:val="005511B8"/>
    <w:rsid w:val="0055153F"/>
    <w:rsid w:val="00555830"/>
    <w:rsid w:val="00555DA7"/>
    <w:rsid w:val="00560372"/>
    <w:rsid w:val="00560EB2"/>
    <w:rsid w:val="00560FEC"/>
    <w:rsid w:val="00561BBA"/>
    <w:rsid w:val="00562877"/>
    <w:rsid w:val="00562CED"/>
    <w:rsid w:val="00564679"/>
    <w:rsid w:val="00564FF7"/>
    <w:rsid w:val="00565FD8"/>
    <w:rsid w:val="00567A97"/>
    <w:rsid w:val="00567C2E"/>
    <w:rsid w:val="00571501"/>
    <w:rsid w:val="00571598"/>
    <w:rsid w:val="00571812"/>
    <w:rsid w:val="005726A9"/>
    <w:rsid w:val="00573075"/>
    <w:rsid w:val="005753E9"/>
    <w:rsid w:val="0057566C"/>
    <w:rsid w:val="0057596C"/>
    <w:rsid w:val="00577572"/>
    <w:rsid w:val="005803E8"/>
    <w:rsid w:val="00582391"/>
    <w:rsid w:val="0058340C"/>
    <w:rsid w:val="00595441"/>
    <w:rsid w:val="00595FAD"/>
    <w:rsid w:val="005A38AD"/>
    <w:rsid w:val="005A49D3"/>
    <w:rsid w:val="005A54E2"/>
    <w:rsid w:val="005B3297"/>
    <w:rsid w:val="005B493F"/>
    <w:rsid w:val="005C045D"/>
    <w:rsid w:val="005C4714"/>
    <w:rsid w:val="005C58C5"/>
    <w:rsid w:val="005D0C30"/>
    <w:rsid w:val="005D171C"/>
    <w:rsid w:val="005D1BF8"/>
    <w:rsid w:val="005D2278"/>
    <w:rsid w:val="005D2A5D"/>
    <w:rsid w:val="005D53E0"/>
    <w:rsid w:val="005D787B"/>
    <w:rsid w:val="005E101D"/>
    <w:rsid w:val="005E4384"/>
    <w:rsid w:val="005F7089"/>
    <w:rsid w:val="00600EA1"/>
    <w:rsid w:val="00604F99"/>
    <w:rsid w:val="006051CD"/>
    <w:rsid w:val="006059C2"/>
    <w:rsid w:val="00610B05"/>
    <w:rsid w:val="00610E3E"/>
    <w:rsid w:val="00613203"/>
    <w:rsid w:val="0061753A"/>
    <w:rsid w:val="00620808"/>
    <w:rsid w:val="00620CF1"/>
    <w:rsid w:val="00625A77"/>
    <w:rsid w:val="006353BF"/>
    <w:rsid w:val="00637D0A"/>
    <w:rsid w:val="00643077"/>
    <w:rsid w:val="0064762E"/>
    <w:rsid w:val="006479CC"/>
    <w:rsid w:val="00651295"/>
    <w:rsid w:val="0065467E"/>
    <w:rsid w:val="00654754"/>
    <w:rsid w:val="006601A4"/>
    <w:rsid w:val="00666E89"/>
    <w:rsid w:val="00667A63"/>
    <w:rsid w:val="0067136B"/>
    <w:rsid w:val="00671AAB"/>
    <w:rsid w:val="006748D5"/>
    <w:rsid w:val="00676034"/>
    <w:rsid w:val="006819AA"/>
    <w:rsid w:val="0068305A"/>
    <w:rsid w:val="00685BC9"/>
    <w:rsid w:val="00690BAD"/>
    <w:rsid w:val="0069269A"/>
    <w:rsid w:val="006955AE"/>
    <w:rsid w:val="006970CC"/>
    <w:rsid w:val="00697133"/>
    <w:rsid w:val="00697305"/>
    <w:rsid w:val="006A2D17"/>
    <w:rsid w:val="006A6FBA"/>
    <w:rsid w:val="006A7C96"/>
    <w:rsid w:val="006A7E0E"/>
    <w:rsid w:val="006B25EC"/>
    <w:rsid w:val="006B765A"/>
    <w:rsid w:val="006B77ED"/>
    <w:rsid w:val="006C229F"/>
    <w:rsid w:val="006C4359"/>
    <w:rsid w:val="006C451E"/>
    <w:rsid w:val="006C46FD"/>
    <w:rsid w:val="006C47A2"/>
    <w:rsid w:val="006C5E89"/>
    <w:rsid w:val="006D2D30"/>
    <w:rsid w:val="006D473B"/>
    <w:rsid w:val="006D61F9"/>
    <w:rsid w:val="006E0165"/>
    <w:rsid w:val="006E1F1E"/>
    <w:rsid w:val="006E25ED"/>
    <w:rsid w:val="006E6B34"/>
    <w:rsid w:val="006E7092"/>
    <w:rsid w:val="006E7854"/>
    <w:rsid w:val="006F1EDE"/>
    <w:rsid w:val="006F6C22"/>
    <w:rsid w:val="00704082"/>
    <w:rsid w:val="00713C52"/>
    <w:rsid w:val="00715B28"/>
    <w:rsid w:val="00717DBC"/>
    <w:rsid w:val="007247F1"/>
    <w:rsid w:val="0072672D"/>
    <w:rsid w:val="007272C8"/>
    <w:rsid w:val="00727689"/>
    <w:rsid w:val="007330C6"/>
    <w:rsid w:val="007343BE"/>
    <w:rsid w:val="00734406"/>
    <w:rsid w:val="00734DBC"/>
    <w:rsid w:val="00736D02"/>
    <w:rsid w:val="00736DD4"/>
    <w:rsid w:val="00737F9A"/>
    <w:rsid w:val="00740A0C"/>
    <w:rsid w:val="00745D10"/>
    <w:rsid w:val="00746600"/>
    <w:rsid w:val="007503BB"/>
    <w:rsid w:val="007533B5"/>
    <w:rsid w:val="00753756"/>
    <w:rsid w:val="007551FC"/>
    <w:rsid w:val="0076301B"/>
    <w:rsid w:val="00766295"/>
    <w:rsid w:val="007723E9"/>
    <w:rsid w:val="00774FE3"/>
    <w:rsid w:val="007772FA"/>
    <w:rsid w:val="00782D47"/>
    <w:rsid w:val="00783D52"/>
    <w:rsid w:val="007855F9"/>
    <w:rsid w:val="00785C9F"/>
    <w:rsid w:val="00785D58"/>
    <w:rsid w:val="007862F2"/>
    <w:rsid w:val="00786F10"/>
    <w:rsid w:val="0079093D"/>
    <w:rsid w:val="007941B9"/>
    <w:rsid w:val="00795CA7"/>
    <w:rsid w:val="007A0140"/>
    <w:rsid w:val="007A21C4"/>
    <w:rsid w:val="007A4534"/>
    <w:rsid w:val="007A4E0E"/>
    <w:rsid w:val="007A5D48"/>
    <w:rsid w:val="007B2C53"/>
    <w:rsid w:val="007B7EFC"/>
    <w:rsid w:val="007C00BC"/>
    <w:rsid w:val="007C37D8"/>
    <w:rsid w:val="007C47CE"/>
    <w:rsid w:val="007D0856"/>
    <w:rsid w:val="007D0C3C"/>
    <w:rsid w:val="007D0C66"/>
    <w:rsid w:val="007D124A"/>
    <w:rsid w:val="007D1651"/>
    <w:rsid w:val="007D243C"/>
    <w:rsid w:val="007D294C"/>
    <w:rsid w:val="007D42C8"/>
    <w:rsid w:val="007D4D9C"/>
    <w:rsid w:val="007D7234"/>
    <w:rsid w:val="007E4841"/>
    <w:rsid w:val="007E51C7"/>
    <w:rsid w:val="007E613C"/>
    <w:rsid w:val="007E7EC3"/>
    <w:rsid w:val="007F1030"/>
    <w:rsid w:val="007F1521"/>
    <w:rsid w:val="007F2454"/>
    <w:rsid w:val="007F282E"/>
    <w:rsid w:val="007F42F8"/>
    <w:rsid w:val="00800B7F"/>
    <w:rsid w:val="00801DED"/>
    <w:rsid w:val="00805535"/>
    <w:rsid w:val="00805DDD"/>
    <w:rsid w:val="008068B0"/>
    <w:rsid w:val="00811152"/>
    <w:rsid w:val="00814624"/>
    <w:rsid w:val="00817F3C"/>
    <w:rsid w:val="008208B3"/>
    <w:rsid w:val="00821ABD"/>
    <w:rsid w:val="0082314B"/>
    <w:rsid w:val="00824B2B"/>
    <w:rsid w:val="00827912"/>
    <w:rsid w:val="008321CD"/>
    <w:rsid w:val="008425F0"/>
    <w:rsid w:val="008436CD"/>
    <w:rsid w:val="0084420F"/>
    <w:rsid w:val="00850081"/>
    <w:rsid w:val="0085129D"/>
    <w:rsid w:val="00851436"/>
    <w:rsid w:val="008530ED"/>
    <w:rsid w:val="0085411B"/>
    <w:rsid w:val="00857DCF"/>
    <w:rsid w:val="00861366"/>
    <w:rsid w:val="00862299"/>
    <w:rsid w:val="00863BE8"/>
    <w:rsid w:val="00866BA6"/>
    <w:rsid w:val="008731F5"/>
    <w:rsid w:val="00874BF8"/>
    <w:rsid w:val="008761FE"/>
    <w:rsid w:val="00876A03"/>
    <w:rsid w:val="00881C8A"/>
    <w:rsid w:val="008830AE"/>
    <w:rsid w:val="008839F3"/>
    <w:rsid w:val="0089168A"/>
    <w:rsid w:val="008922E9"/>
    <w:rsid w:val="00894E76"/>
    <w:rsid w:val="00895726"/>
    <w:rsid w:val="008A1B65"/>
    <w:rsid w:val="008A3704"/>
    <w:rsid w:val="008A3D75"/>
    <w:rsid w:val="008A72DF"/>
    <w:rsid w:val="008B0CD7"/>
    <w:rsid w:val="008B17DB"/>
    <w:rsid w:val="008B2CC7"/>
    <w:rsid w:val="008B7DBB"/>
    <w:rsid w:val="008C0FF4"/>
    <w:rsid w:val="008C2239"/>
    <w:rsid w:val="008C28E7"/>
    <w:rsid w:val="008C2FB3"/>
    <w:rsid w:val="008C31BF"/>
    <w:rsid w:val="008C7142"/>
    <w:rsid w:val="008D0174"/>
    <w:rsid w:val="008D085B"/>
    <w:rsid w:val="008D1EAE"/>
    <w:rsid w:val="008E0975"/>
    <w:rsid w:val="008E1176"/>
    <w:rsid w:val="008E1697"/>
    <w:rsid w:val="008E1EE7"/>
    <w:rsid w:val="008E22E3"/>
    <w:rsid w:val="008E4BEC"/>
    <w:rsid w:val="008E4EAA"/>
    <w:rsid w:val="008E5691"/>
    <w:rsid w:val="008F0459"/>
    <w:rsid w:val="008F51D1"/>
    <w:rsid w:val="008F737B"/>
    <w:rsid w:val="00900F2C"/>
    <w:rsid w:val="009073EC"/>
    <w:rsid w:val="00915085"/>
    <w:rsid w:val="009151F5"/>
    <w:rsid w:val="0091652A"/>
    <w:rsid w:val="009232C6"/>
    <w:rsid w:val="00925B8D"/>
    <w:rsid w:val="0092641D"/>
    <w:rsid w:val="009305CD"/>
    <w:rsid w:val="00931033"/>
    <w:rsid w:val="00931E9D"/>
    <w:rsid w:val="009349FD"/>
    <w:rsid w:val="00936E68"/>
    <w:rsid w:val="00954DF2"/>
    <w:rsid w:val="00960EC7"/>
    <w:rsid w:val="009622EB"/>
    <w:rsid w:val="00963C78"/>
    <w:rsid w:val="009664A5"/>
    <w:rsid w:val="009668C3"/>
    <w:rsid w:val="00966EDC"/>
    <w:rsid w:val="009728FD"/>
    <w:rsid w:val="00973135"/>
    <w:rsid w:val="00977A79"/>
    <w:rsid w:val="00983146"/>
    <w:rsid w:val="00983233"/>
    <w:rsid w:val="009833E1"/>
    <w:rsid w:val="0098349A"/>
    <w:rsid w:val="0098460F"/>
    <w:rsid w:val="00991A4E"/>
    <w:rsid w:val="009948E0"/>
    <w:rsid w:val="00994E5B"/>
    <w:rsid w:val="00995DDC"/>
    <w:rsid w:val="009A349F"/>
    <w:rsid w:val="009A62E9"/>
    <w:rsid w:val="009A6365"/>
    <w:rsid w:val="009A76F0"/>
    <w:rsid w:val="009B02D6"/>
    <w:rsid w:val="009B03EE"/>
    <w:rsid w:val="009B1AF2"/>
    <w:rsid w:val="009B2ECB"/>
    <w:rsid w:val="009B5AB5"/>
    <w:rsid w:val="009B5B2E"/>
    <w:rsid w:val="009B760A"/>
    <w:rsid w:val="009B7D1B"/>
    <w:rsid w:val="009C12BF"/>
    <w:rsid w:val="009C39A8"/>
    <w:rsid w:val="009C7582"/>
    <w:rsid w:val="009D0324"/>
    <w:rsid w:val="009D1498"/>
    <w:rsid w:val="009D409A"/>
    <w:rsid w:val="009D52F8"/>
    <w:rsid w:val="009D63E1"/>
    <w:rsid w:val="009E1E68"/>
    <w:rsid w:val="009E3475"/>
    <w:rsid w:val="009E43ED"/>
    <w:rsid w:val="009E636A"/>
    <w:rsid w:val="009E7215"/>
    <w:rsid w:val="009F155B"/>
    <w:rsid w:val="009F649E"/>
    <w:rsid w:val="00A01079"/>
    <w:rsid w:val="00A01E11"/>
    <w:rsid w:val="00A01FD4"/>
    <w:rsid w:val="00A02072"/>
    <w:rsid w:val="00A02E63"/>
    <w:rsid w:val="00A066A1"/>
    <w:rsid w:val="00A11B4D"/>
    <w:rsid w:val="00A12FED"/>
    <w:rsid w:val="00A178AB"/>
    <w:rsid w:val="00A17B49"/>
    <w:rsid w:val="00A203B0"/>
    <w:rsid w:val="00A24D67"/>
    <w:rsid w:val="00A252D1"/>
    <w:rsid w:val="00A25F85"/>
    <w:rsid w:val="00A264CF"/>
    <w:rsid w:val="00A26A81"/>
    <w:rsid w:val="00A319C8"/>
    <w:rsid w:val="00A332E5"/>
    <w:rsid w:val="00A34AF7"/>
    <w:rsid w:val="00A36BEF"/>
    <w:rsid w:val="00A36E1A"/>
    <w:rsid w:val="00A40243"/>
    <w:rsid w:val="00A45533"/>
    <w:rsid w:val="00A5017F"/>
    <w:rsid w:val="00A504BA"/>
    <w:rsid w:val="00A52BB7"/>
    <w:rsid w:val="00A53FC2"/>
    <w:rsid w:val="00A541B8"/>
    <w:rsid w:val="00A57AA2"/>
    <w:rsid w:val="00A624B0"/>
    <w:rsid w:val="00A64E80"/>
    <w:rsid w:val="00A7102A"/>
    <w:rsid w:val="00A72DAA"/>
    <w:rsid w:val="00A72FD3"/>
    <w:rsid w:val="00A7629C"/>
    <w:rsid w:val="00A7659B"/>
    <w:rsid w:val="00A775FA"/>
    <w:rsid w:val="00A8597C"/>
    <w:rsid w:val="00A90141"/>
    <w:rsid w:val="00A9254D"/>
    <w:rsid w:val="00A92E84"/>
    <w:rsid w:val="00A937BF"/>
    <w:rsid w:val="00A97FA6"/>
    <w:rsid w:val="00AA0778"/>
    <w:rsid w:val="00AA309B"/>
    <w:rsid w:val="00AA619B"/>
    <w:rsid w:val="00AA62EC"/>
    <w:rsid w:val="00AA6E8C"/>
    <w:rsid w:val="00AB3550"/>
    <w:rsid w:val="00AB7386"/>
    <w:rsid w:val="00AC3639"/>
    <w:rsid w:val="00AC4232"/>
    <w:rsid w:val="00AC6772"/>
    <w:rsid w:val="00AC685A"/>
    <w:rsid w:val="00AC7580"/>
    <w:rsid w:val="00AD12B9"/>
    <w:rsid w:val="00AD394E"/>
    <w:rsid w:val="00AD462B"/>
    <w:rsid w:val="00AD62D5"/>
    <w:rsid w:val="00AD6F2A"/>
    <w:rsid w:val="00AD72CA"/>
    <w:rsid w:val="00AE1F9F"/>
    <w:rsid w:val="00AE3AD8"/>
    <w:rsid w:val="00AE4A28"/>
    <w:rsid w:val="00AF11E2"/>
    <w:rsid w:val="00AF3BF1"/>
    <w:rsid w:val="00B0122A"/>
    <w:rsid w:val="00B017B7"/>
    <w:rsid w:val="00B01CF6"/>
    <w:rsid w:val="00B105AC"/>
    <w:rsid w:val="00B10FC7"/>
    <w:rsid w:val="00B11C65"/>
    <w:rsid w:val="00B12B95"/>
    <w:rsid w:val="00B16019"/>
    <w:rsid w:val="00B163E0"/>
    <w:rsid w:val="00B2143A"/>
    <w:rsid w:val="00B22AE8"/>
    <w:rsid w:val="00B2449B"/>
    <w:rsid w:val="00B25AA1"/>
    <w:rsid w:val="00B265C7"/>
    <w:rsid w:val="00B27B6F"/>
    <w:rsid w:val="00B319E1"/>
    <w:rsid w:val="00B31DAA"/>
    <w:rsid w:val="00B33E96"/>
    <w:rsid w:val="00B407C1"/>
    <w:rsid w:val="00B43BE2"/>
    <w:rsid w:val="00B4622E"/>
    <w:rsid w:val="00B518BD"/>
    <w:rsid w:val="00B5265E"/>
    <w:rsid w:val="00B6021D"/>
    <w:rsid w:val="00B60593"/>
    <w:rsid w:val="00B60ACE"/>
    <w:rsid w:val="00B63D4F"/>
    <w:rsid w:val="00B67CB0"/>
    <w:rsid w:val="00B707A2"/>
    <w:rsid w:val="00B7182A"/>
    <w:rsid w:val="00B82C22"/>
    <w:rsid w:val="00B8327A"/>
    <w:rsid w:val="00B83606"/>
    <w:rsid w:val="00B84F48"/>
    <w:rsid w:val="00B8637C"/>
    <w:rsid w:val="00B86E57"/>
    <w:rsid w:val="00B904C3"/>
    <w:rsid w:val="00B91BBD"/>
    <w:rsid w:val="00B97DB4"/>
    <w:rsid w:val="00BA0174"/>
    <w:rsid w:val="00BA042D"/>
    <w:rsid w:val="00BA4C17"/>
    <w:rsid w:val="00BA4F6F"/>
    <w:rsid w:val="00BA5542"/>
    <w:rsid w:val="00BA6804"/>
    <w:rsid w:val="00BB0DF0"/>
    <w:rsid w:val="00BB1A03"/>
    <w:rsid w:val="00BB2E5C"/>
    <w:rsid w:val="00BB4B4C"/>
    <w:rsid w:val="00BB6B30"/>
    <w:rsid w:val="00BB7A66"/>
    <w:rsid w:val="00BC1607"/>
    <w:rsid w:val="00BC3289"/>
    <w:rsid w:val="00BC3952"/>
    <w:rsid w:val="00BC4E4E"/>
    <w:rsid w:val="00BD624D"/>
    <w:rsid w:val="00BD66CC"/>
    <w:rsid w:val="00BD6CBC"/>
    <w:rsid w:val="00BD6F38"/>
    <w:rsid w:val="00BE09B8"/>
    <w:rsid w:val="00BE2CE0"/>
    <w:rsid w:val="00BE4433"/>
    <w:rsid w:val="00BF09B1"/>
    <w:rsid w:val="00BF0ADD"/>
    <w:rsid w:val="00BF2959"/>
    <w:rsid w:val="00BF4870"/>
    <w:rsid w:val="00BF7605"/>
    <w:rsid w:val="00C01120"/>
    <w:rsid w:val="00C0118C"/>
    <w:rsid w:val="00C0122C"/>
    <w:rsid w:val="00C03274"/>
    <w:rsid w:val="00C045E5"/>
    <w:rsid w:val="00C05BA5"/>
    <w:rsid w:val="00C05EA8"/>
    <w:rsid w:val="00C07162"/>
    <w:rsid w:val="00C07BCB"/>
    <w:rsid w:val="00C07C5F"/>
    <w:rsid w:val="00C12303"/>
    <w:rsid w:val="00C131D5"/>
    <w:rsid w:val="00C13867"/>
    <w:rsid w:val="00C14105"/>
    <w:rsid w:val="00C14A76"/>
    <w:rsid w:val="00C205C7"/>
    <w:rsid w:val="00C20741"/>
    <w:rsid w:val="00C22254"/>
    <w:rsid w:val="00C24136"/>
    <w:rsid w:val="00C254A2"/>
    <w:rsid w:val="00C32554"/>
    <w:rsid w:val="00C3536B"/>
    <w:rsid w:val="00C367C8"/>
    <w:rsid w:val="00C37193"/>
    <w:rsid w:val="00C379AE"/>
    <w:rsid w:val="00C40473"/>
    <w:rsid w:val="00C4118C"/>
    <w:rsid w:val="00C41367"/>
    <w:rsid w:val="00C41921"/>
    <w:rsid w:val="00C435E4"/>
    <w:rsid w:val="00C4618F"/>
    <w:rsid w:val="00C51B44"/>
    <w:rsid w:val="00C51E96"/>
    <w:rsid w:val="00C52149"/>
    <w:rsid w:val="00C5320A"/>
    <w:rsid w:val="00C53284"/>
    <w:rsid w:val="00C53F14"/>
    <w:rsid w:val="00C54188"/>
    <w:rsid w:val="00C54652"/>
    <w:rsid w:val="00C54C72"/>
    <w:rsid w:val="00C6137C"/>
    <w:rsid w:val="00C61D63"/>
    <w:rsid w:val="00C7029A"/>
    <w:rsid w:val="00C718A9"/>
    <w:rsid w:val="00C718AD"/>
    <w:rsid w:val="00C741B6"/>
    <w:rsid w:val="00C80318"/>
    <w:rsid w:val="00C83578"/>
    <w:rsid w:val="00C85431"/>
    <w:rsid w:val="00C85E11"/>
    <w:rsid w:val="00C87886"/>
    <w:rsid w:val="00C901A9"/>
    <w:rsid w:val="00C908C8"/>
    <w:rsid w:val="00C93524"/>
    <w:rsid w:val="00C936A4"/>
    <w:rsid w:val="00C9518E"/>
    <w:rsid w:val="00CA1EDA"/>
    <w:rsid w:val="00CA319D"/>
    <w:rsid w:val="00CA3FCA"/>
    <w:rsid w:val="00CA4057"/>
    <w:rsid w:val="00CA4982"/>
    <w:rsid w:val="00CA529F"/>
    <w:rsid w:val="00CA5AB6"/>
    <w:rsid w:val="00CA6954"/>
    <w:rsid w:val="00CB1537"/>
    <w:rsid w:val="00CB25CD"/>
    <w:rsid w:val="00CB5E45"/>
    <w:rsid w:val="00CB7F87"/>
    <w:rsid w:val="00CC50CD"/>
    <w:rsid w:val="00CC6A80"/>
    <w:rsid w:val="00CD02B3"/>
    <w:rsid w:val="00CD1AE5"/>
    <w:rsid w:val="00CD298B"/>
    <w:rsid w:val="00CD5409"/>
    <w:rsid w:val="00CD56C8"/>
    <w:rsid w:val="00CD6569"/>
    <w:rsid w:val="00CE1590"/>
    <w:rsid w:val="00CE2E85"/>
    <w:rsid w:val="00CE398E"/>
    <w:rsid w:val="00CE56AF"/>
    <w:rsid w:val="00CE6996"/>
    <w:rsid w:val="00CE6E69"/>
    <w:rsid w:val="00CE7FBE"/>
    <w:rsid w:val="00CF087B"/>
    <w:rsid w:val="00CF2E90"/>
    <w:rsid w:val="00CF3298"/>
    <w:rsid w:val="00CF639D"/>
    <w:rsid w:val="00CF7D98"/>
    <w:rsid w:val="00D00C53"/>
    <w:rsid w:val="00D01741"/>
    <w:rsid w:val="00D01A4C"/>
    <w:rsid w:val="00D02049"/>
    <w:rsid w:val="00D0554D"/>
    <w:rsid w:val="00D06D0F"/>
    <w:rsid w:val="00D10477"/>
    <w:rsid w:val="00D113AB"/>
    <w:rsid w:val="00D15847"/>
    <w:rsid w:val="00D16883"/>
    <w:rsid w:val="00D169A8"/>
    <w:rsid w:val="00D23A3E"/>
    <w:rsid w:val="00D2446B"/>
    <w:rsid w:val="00D24D86"/>
    <w:rsid w:val="00D262C5"/>
    <w:rsid w:val="00D340B2"/>
    <w:rsid w:val="00D36E32"/>
    <w:rsid w:val="00D424FD"/>
    <w:rsid w:val="00D45B38"/>
    <w:rsid w:val="00D527A4"/>
    <w:rsid w:val="00D555FD"/>
    <w:rsid w:val="00D55741"/>
    <w:rsid w:val="00D55C1E"/>
    <w:rsid w:val="00D608CD"/>
    <w:rsid w:val="00D60E3F"/>
    <w:rsid w:val="00D61FD9"/>
    <w:rsid w:val="00D62129"/>
    <w:rsid w:val="00D63961"/>
    <w:rsid w:val="00D63B4F"/>
    <w:rsid w:val="00D64EF7"/>
    <w:rsid w:val="00D66873"/>
    <w:rsid w:val="00D6780F"/>
    <w:rsid w:val="00D7112A"/>
    <w:rsid w:val="00D73CAF"/>
    <w:rsid w:val="00D74DB3"/>
    <w:rsid w:val="00D77B85"/>
    <w:rsid w:val="00D80474"/>
    <w:rsid w:val="00D8435F"/>
    <w:rsid w:val="00D8625D"/>
    <w:rsid w:val="00D86E17"/>
    <w:rsid w:val="00D9066E"/>
    <w:rsid w:val="00D90DA3"/>
    <w:rsid w:val="00D90DDD"/>
    <w:rsid w:val="00D95BF5"/>
    <w:rsid w:val="00D97529"/>
    <w:rsid w:val="00D97D8C"/>
    <w:rsid w:val="00DA0ED5"/>
    <w:rsid w:val="00DA345E"/>
    <w:rsid w:val="00DB2521"/>
    <w:rsid w:val="00DB3BCB"/>
    <w:rsid w:val="00DB498C"/>
    <w:rsid w:val="00DB72F7"/>
    <w:rsid w:val="00DB7BE5"/>
    <w:rsid w:val="00DC19EC"/>
    <w:rsid w:val="00DC47DF"/>
    <w:rsid w:val="00DC72E0"/>
    <w:rsid w:val="00DD4635"/>
    <w:rsid w:val="00DD5A79"/>
    <w:rsid w:val="00DE3B2C"/>
    <w:rsid w:val="00DE53E3"/>
    <w:rsid w:val="00DE6D2B"/>
    <w:rsid w:val="00DF14A3"/>
    <w:rsid w:val="00DF1709"/>
    <w:rsid w:val="00DF26FF"/>
    <w:rsid w:val="00DF2C80"/>
    <w:rsid w:val="00DF42DD"/>
    <w:rsid w:val="00DF4567"/>
    <w:rsid w:val="00DF6A4D"/>
    <w:rsid w:val="00DF6EFF"/>
    <w:rsid w:val="00E00573"/>
    <w:rsid w:val="00E025B2"/>
    <w:rsid w:val="00E0603E"/>
    <w:rsid w:val="00E064AA"/>
    <w:rsid w:val="00E0755D"/>
    <w:rsid w:val="00E13460"/>
    <w:rsid w:val="00E13E50"/>
    <w:rsid w:val="00E15379"/>
    <w:rsid w:val="00E15CC3"/>
    <w:rsid w:val="00E16BAE"/>
    <w:rsid w:val="00E201FC"/>
    <w:rsid w:val="00E24D3A"/>
    <w:rsid w:val="00E25AA8"/>
    <w:rsid w:val="00E30E9A"/>
    <w:rsid w:val="00E3290D"/>
    <w:rsid w:val="00E33C16"/>
    <w:rsid w:val="00E354B9"/>
    <w:rsid w:val="00E3625F"/>
    <w:rsid w:val="00E37CE6"/>
    <w:rsid w:val="00E410DF"/>
    <w:rsid w:val="00E44BF6"/>
    <w:rsid w:val="00E46042"/>
    <w:rsid w:val="00E471D3"/>
    <w:rsid w:val="00E47AA7"/>
    <w:rsid w:val="00E5203B"/>
    <w:rsid w:val="00E5427F"/>
    <w:rsid w:val="00E575A9"/>
    <w:rsid w:val="00E57A48"/>
    <w:rsid w:val="00E60437"/>
    <w:rsid w:val="00E60EB7"/>
    <w:rsid w:val="00E6214C"/>
    <w:rsid w:val="00E62169"/>
    <w:rsid w:val="00E6226F"/>
    <w:rsid w:val="00E62BA8"/>
    <w:rsid w:val="00E63034"/>
    <w:rsid w:val="00E63E3F"/>
    <w:rsid w:val="00E7479B"/>
    <w:rsid w:val="00E76D54"/>
    <w:rsid w:val="00E76E63"/>
    <w:rsid w:val="00E80A62"/>
    <w:rsid w:val="00E81577"/>
    <w:rsid w:val="00E82880"/>
    <w:rsid w:val="00E83BD1"/>
    <w:rsid w:val="00E84713"/>
    <w:rsid w:val="00E90372"/>
    <w:rsid w:val="00E91A6B"/>
    <w:rsid w:val="00E92975"/>
    <w:rsid w:val="00E95235"/>
    <w:rsid w:val="00E95ABC"/>
    <w:rsid w:val="00E95FFD"/>
    <w:rsid w:val="00E9623D"/>
    <w:rsid w:val="00EA0F80"/>
    <w:rsid w:val="00EA1ABB"/>
    <w:rsid w:val="00EA56DD"/>
    <w:rsid w:val="00EA7106"/>
    <w:rsid w:val="00EB2CA4"/>
    <w:rsid w:val="00EB2CE3"/>
    <w:rsid w:val="00EB2D43"/>
    <w:rsid w:val="00EB393F"/>
    <w:rsid w:val="00EB3B49"/>
    <w:rsid w:val="00EB44B4"/>
    <w:rsid w:val="00EB6169"/>
    <w:rsid w:val="00EB78C8"/>
    <w:rsid w:val="00EC0644"/>
    <w:rsid w:val="00EC436D"/>
    <w:rsid w:val="00EC4663"/>
    <w:rsid w:val="00EC6D86"/>
    <w:rsid w:val="00ED47DB"/>
    <w:rsid w:val="00ED56DB"/>
    <w:rsid w:val="00ED56E0"/>
    <w:rsid w:val="00ED601C"/>
    <w:rsid w:val="00EE2072"/>
    <w:rsid w:val="00EE26A9"/>
    <w:rsid w:val="00EE2D9C"/>
    <w:rsid w:val="00EE3A89"/>
    <w:rsid w:val="00EE4143"/>
    <w:rsid w:val="00EE52B1"/>
    <w:rsid w:val="00EE601D"/>
    <w:rsid w:val="00EE60F4"/>
    <w:rsid w:val="00EE6A80"/>
    <w:rsid w:val="00EE758A"/>
    <w:rsid w:val="00EE7BC7"/>
    <w:rsid w:val="00EF1693"/>
    <w:rsid w:val="00EF17CF"/>
    <w:rsid w:val="00EF42AA"/>
    <w:rsid w:val="00F05C98"/>
    <w:rsid w:val="00F12AFF"/>
    <w:rsid w:val="00F13791"/>
    <w:rsid w:val="00F16524"/>
    <w:rsid w:val="00F16E39"/>
    <w:rsid w:val="00F21092"/>
    <w:rsid w:val="00F2309A"/>
    <w:rsid w:val="00F2640C"/>
    <w:rsid w:val="00F31E37"/>
    <w:rsid w:val="00F324B1"/>
    <w:rsid w:val="00F33982"/>
    <w:rsid w:val="00F40E93"/>
    <w:rsid w:val="00F41641"/>
    <w:rsid w:val="00F41901"/>
    <w:rsid w:val="00F45821"/>
    <w:rsid w:val="00F469E1"/>
    <w:rsid w:val="00F5157D"/>
    <w:rsid w:val="00F53CBC"/>
    <w:rsid w:val="00F624B9"/>
    <w:rsid w:val="00F634A9"/>
    <w:rsid w:val="00F64B50"/>
    <w:rsid w:val="00F66F69"/>
    <w:rsid w:val="00F67537"/>
    <w:rsid w:val="00F7284B"/>
    <w:rsid w:val="00F74704"/>
    <w:rsid w:val="00F76859"/>
    <w:rsid w:val="00F77070"/>
    <w:rsid w:val="00F822F1"/>
    <w:rsid w:val="00F8349C"/>
    <w:rsid w:val="00F8682F"/>
    <w:rsid w:val="00F91632"/>
    <w:rsid w:val="00F93DD7"/>
    <w:rsid w:val="00F9559C"/>
    <w:rsid w:val="00FA5FBA"/>
    <w:rsid w:val="00FA6E46"/>
    <w:rsid w:val="00FB1F32"/>
    <w:rsid w:val="00FB27BF"/>
    <w:rsid w:val="00FB434E"/>
    <w:rsid w:val="00FB4957"/>
    <w:rsid w:val="00FB5ACC"/>
    <w:rsid w:val="00FB71E1"/>
    <w:rsid w:val="00FB7960"/>
    <w:rsid w:val="00FB7A98"/>
    <w:rsid w:val="00FC06D6"/>
    <w:rsid w:val="00FC16EE"/>
    <w:rsid w:val="00FC2395"/>
    <w:rsid w:val="00FC3F7F"/>
    <w:rsid w:val="00FC7B00"/>
    <w:rsid w:val="00FD02C3"/>
    <w:rsid w:val="00FD0642"/>
    <w:rsid w:val="00FD0ACC"/>
    <w:rsid w:val="00FD13D9"/>
    <w:rsid w:val="00FD439F"/>
    <w:rsid w:val="00FD4ED5"/>
    <w:rsid w:val="00FD55F6"/>
    <w:rsid w:val="00FD6336"/>
    <w:rsid w:val="00FD7E6D"/>
    <w:rsid w:val="00FE1BF4"/>
    <w:rsid w:val="00FE2F01"/>
    <w:rsid w:val="00FE55FE"/>
    <w:rsid w:val="00FE5C67"/>
    <w:rsid w:val="00FE641F"/>
    <w:rsid w:val="00FE71D7"/>
    <w:rsid w:val="00FE74EA"/>
    <w:rsid w:val="00FF2485"/>
    <w:rsid w:val="00FF2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017539C-9F4C-4231-8C01-5DC88C13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17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F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FB9"/>
  </w:style>
  <w:style w:type="paragraph" w:styleId="Footer">
    <w:name w:val="footer"/>
    <w:basedOn w:val="Normal"/>
    <w:link w:val="FooterChar"/>
    <w:uiPriority w:val="99"/>
    <w:unhideWhenUsed/>
    <w:rsid w:val="00232F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FB9"/>
  </w:style>
  <w:style w:type="character" w:styleId="Hyperlink">
    <w:name w:val="Hyperlink"/>
    <w:basedOn w:val="DefaultParagraphFont"/>
    <w:uiPriority w:val="99"/>
    <w:unhideWhenUsed/>
    <w:rsid w:val="003A34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629C"/>
    <w:pPr>
      <w:spacing w:after="200" w:line="276" w:lineRule="auto"/>
      <w:ind w:left="720"/>
      <w:contextualSpacing/>
      <w:jc w:val="left"/>
    </w:pPr>
  </w:style>
  <w:style w:type="paragraph" w:customStyle="1" w:styleId="TAMainText">
    <w:name w:val="TA_Main_Text"/>
    <w:basedOn w:val="Normal"/>
    <w:semiHidden/>
    <w:rsid w:val="00E471D3"/>
    <w:pPr>
      <w:numPr>
        <w:numId w:val="3"/>
      </w:numPr>
      <w:spacing w:line="240" w:lineRule="exact"/>
    </w:pPr>
    <w:rPr>
      <w:rFonts w:ascii="Times" w:eastAsia="Times New Roman" w:hAnsi="Times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srt2019.iitkgp.ac.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srt2019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 S GRAPHICS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SANTOSH</dc:creator>
  <cp:lastModifiedBy>user</cp:lastModifiedBy>
  <cp:revision>29</cp:revision>
  <cp:lastPrinted>2019-05-02T14:06:00Z</cp:lastPrinted>
  <dcterms:created xsi:type="dcterms:W3CDTF">2019-05-02T13:48:00Z</dcterms:created>
  <dcterms:modified xsi:type="dcterms:W3CDTF">2019-05-02T14:59:00Z</dcterms:modified>
</cp:coreProperties>
</file>